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82" w:rsidRDefault="003146EF" w:rsidP="00314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620782">
        <w:rPr>
          <w:rFonts w:ascii="Times New Roman" w:hAnsi="Times New Roman"/>
          <w:sz w:val="24"/>
          <w:szCs w:val="24"/>
        </w:rPr>
        <w:t>Утверждаю</w:t>
      </w:r>
    </w:p>
    <w:p w:rsidR="00486A72" w:rsidRDefault="003146EF" w:rsidP="00314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486A72">
        <w:rPr>
          <w:rFonts w:ascii="Times New Roman" w:hAnsi="Times New Roman"/>
          <w:sz w:val="24"/>
          <w:szCs w:val="24"/>
        </w:rPr>
        <w:t>Директор МОУ СОШ № 1 г. Сердобска</w:t>
      </w:r>
    </w:p>
    <w:p w:rsidR="00486A72" w:rsidRDefault="003146EF" w:rsidP="00314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486A72">
        <w:rPr>
          <w:rFonts w:ascii="Times New Roman" w:hAnsi="Times New Roman"/>
          <w:sz w:val="24"/>
          <w:szCs w:val="24"/>
        </w:rPr>
        <w:t xml:space="preserve">__________ С.Ю. </w:t>
      </w:r>
      <w:proofErr w:type="spellStart"/>
      <w:r w:rsidR="00486A72">
        <w:rPr>
          <w:rFonts w:ascii="Times New Roman" w:hAnsi="Times New Roman"/>
          <w:sz w:val="24"/>
          <w:szCs w:val="24"/>
        </w:rPr>
        <w:t>Уютова</w:t>
      </w:r>
      <w:proofErr w:type="spellEnd"/>
    </w:p>
    <w:p w:rsidR="00620782" w:rsidRDefault="00620782" w:rsidP="00620782">
      <w:pPr>
        <w:jc w:val="center"/>
        <w:rPr>
          <w:rFonts w:ascii="Times New Roman" w:hAnsi="Times New Roman"/>
          <w:sz w:val="24"/>
          <w:szCs w:val="24"/>
        </w:rPr>
      </w:pPr>
    </w:p>
    <w:p w:rsidR="00620782" w:rsidRPr="003146EF" w:rsidRDefault="00620782" w:rsidP="00314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6EF">
        <w:rPr>
          <w:rFonts w:ascii="Times New Roman" w:hAnsi="Times New Roman"/>
          <w:b/>
          <w:sz w:val="24"/>
          <w:szCs w:val="24"/>
        </w:rPr>
        <w:t>ГРАФИК ПРОВЕДЕНИЯ ПРЕДМЕТНЫХ ОЛИМПИАД</w:t>
      </w:r>
    </w:p>
    <w:p w:rsidR="00620782" w:rsidRDefault="00620782" w:rsidP="00314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6EF">
        <w:rPr>
          <w:rFonts w:ascii="Times New Roman" w:hAnsi="Times New Roman"/>
          <w:b/>
          <w:sz w:val="24"/>
          <w:szCs w:val="24"/>
        </w:rPr>
        <w:t>МОУ СОШ № 1 г. Сердобска</w:t>
      </w:r>
    </w:p>
    <w:p w:rsidR="003146EF" w:rsidRDefault="00AC0584" w:rsidP="00314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2023-2024</w:t>
      </w:r>
      <w:r w:rsidR="003146E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146EF" w:rsidRPr="003146EF" w:rsidRDefault="003146EF" w:rsidP="00314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1134"/>
        <w:gridCol w:w="1985"/>
        <w:gridCol w:w="1985"/>
      </w:tblGrid>
      <w:tr w:rsidR="00620782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84">
              <w:rPr>
                <w:rFonts w:ascii="Times New Roman" w:hAnsi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620782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39329C" w:rsidP="00393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10</w:t>
            </w:r>
            <w:r w:rsidR="0053640C" w:rsidRPr="00AC0584">
              <w:rPr>
                <w:rFonts w:ascii="Times New Roman" w:hAnsi="Times New Roman"/>
                <w:sz w:val="24"/>
                <w:szCs w:val="24"/>
              </w:rPr>
              <w:t>.10.2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393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536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Щербакова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39329C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Гладкова Л.В.</w:t>
            </w:r>
          </w:p>
          <w:p w:rsidR="0039329C" w:rsidRPr="00AC0584" w:rsidRDefault="0039329C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Назарова О.В.</w:t>
            </w:r>
          </w:p>
          <w:p w:rsidR="0039329C" w:rsidRPr="00AC0584" w:rsidRDefault="0039329C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Саенкова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</w:tr>
      <w:tr w:rsidR="00620782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620782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11.10.23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82" w:rsidRPr="00AC0584" w:rsidRDefault="00393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2" w:rsidRPr="00AC0584" w:rsidRDefault="003146EF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Шохина</w:t>
            </w:r>
            <w:r w:rsidR="00620782" w:rsidRPr="00AC058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D8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Горшенина Е.А</w:t>
            </w:r>
          </w:p>
          <w:p w:rsidR="00620782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Фадина Т.А.</w:t>
            </w:r>
            <w:r w:rsidR="00AC0584" w:rsidRPr="00AC05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12.10.23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Ермошин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Рачков А.А.</w:t>
            </w:r>
          </w:p>
          <w:p w:rsidR="00F232D8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Груздева Е.А.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13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Морозкин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6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Кольцова 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Кириллова В.Г.</w:t>
            </w:r>
          </w:p>
          <w:p w:rsidR="00F232D8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Лупнова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7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Лупнова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Кольцова Л.П.</w:t>
            </w:r>
          </w:p>
          <w:p w:rsidR="00F232D8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В.Г.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18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Горшенина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Лоскутова Г.М.</w:t>
            </w:r>
          </w:p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Фадина Т.А.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19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Арутюнов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Мордовин П.А.</w:t>
            </w:r>
          </w:p>
          <w:p w:rsidR="00F232D8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20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Ермошин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Рачков А.А.</w:t>
            </w:r>
          </w:p>
          <w:p w:rsidR="00F232D8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Груздева Е.А.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23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Баранова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Голядкина С.А.</w:t>
            </w:r>
          </w:p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Князева М.А.</w:t>
            </w:r>
          </w:p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Алешина Н.В.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24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Петрилина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Арутюнов Д.В.</w:t>
            </w:r>
          </w:p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Мордовин П.А.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25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Щербакова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9329C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Гладкова Л.В.</w:t>
            </w:r>
          </w:p>
          <w:p w:rsidR="00AC0584" w:rsidRPr="00AC0584" w:rsidRDefault="00AC0584" w:rsidP="0039329C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Назарова О.В.</w:t>
            </w:r>
          </w:p>
          <w:p w:rsidR="00AC0584" w:rsidRPr="00AC0584" w:rsidRDefault="00AC0584" w:rsidP="003932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584">
              <w:rPr>
                <w:rFonts w:ascii="Times New Roman" w:hAnsi="Times New Roman"/>
                <w:sz w:val="24"/>
                <w:szCs w:val="24"/>
              </w:rPr>
              <w:t>Саенкова</w:t>
            </w:r>
            <w:proofErr w:type="spellEnd"/>
            <w:r w:rsidRPr="00AC0584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</w:tr>
      <w:tr w:rsidR="00AC0584" w:rsidRPr="00AC0584" w:rsidTr="00AC05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84" w:rsidRPr="00AC0584" w:rsidRDefault="00AC0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26</w:t>
            </w:r>
            <w:r w:rsidRPr="00AC0584">
              <w:rPr>
                <w:rFonts w:ascii="Times New Roman" w:hAnsi="Times New Roman"/>
                <w:sz w:val="24"/>
                <w:szCs w:val="24"/>
              </w:rPr>
              <w:t>.10.23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B46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P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Кириллова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84" w:rsidRDefault="00AC0584" w:rsidP="003146EF">
            <w:pPr>
              <w:rPr>
                <w:rFonts w:ascii="Times New Roman" w:hAnsi="Times New Roman"/>
                <w:sz w:val="24"/>
                <w:szCs w:val="24"/>
              </w:rPr>
            </w:pPr>
            <w:r w:rsidRPr="00AC0584">
              <w:rPr>
                <w:rFonts w:ascii="Times New Roman" w:hAnsi="Times New Roman"/>
                <w:sz w:val="24"/>
                <w:szCs w:val="24"/>
              </w:rPr>
              <w:t>Кольцова Л.П.</w:t>
            </w:r>
          </w:p>
          <w:p w:rsidR="00F232D8" w:rsidRPr="00AC0584" w:rsidRDefault="00F232D8" w:rsidP="003146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Лупнова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bookmarkStart w:id="0" w:name="_GoBack"/>
            <w:bookmarkEnd w:id="0"/>
          </w:p>
        </w:tc>
      </w:tr>
    </w:tbl>
    <w:p w:rsidR="00620782" w:rsidRDefault="00620782" w:rsidP="00620782">
      <w:pPr>
        <w:jc w:val="center"/>
        <w:rPr>
          <w:rFonts w:ascii="Times New Roman" w:hAnsi="Times New Roman"/>
          <w:sz w:val="24"/>
          <w:szCs w:val="24"/>
        </w:rPr>
      </w:pPr>
    </w:p>
    <w:p w:rsidR="00385862" w:rsidRDefault="00385862"/>
    <w:sectPr w:rsidR="0038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D3"/>
    <w:rsid w:val="003146EF"/>
    <w:rsid w:val="00385862"/>
    <w:rsid w:val="0039329C"/>
    <w:rsid w:val="003F10D3"/>
    <w:rsid w:val="00486A72"/>
    <w:rsid w:val="00491119"/>
    <w:rsid w:val="0053640C"/>
    <w:rsid w:val="00620782"/>
    <w:rsid w:val="007B05A2"/>
    <w:rsid w:val="00AC0584"/>
    <w:rsid w:val="00F2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7а</dc:creator>
  <cp:lastModifiedBy>Груздева Екатерина</cp:lastModifiedBy>
  <cp:revision>2</cp:revision>
  <cp:lastPrinted>2024-02-29T08:56:00Z</cp:lastPrinted>
  <dcterms:created xsi:type="dcterms:W3CDTF">2024-02-29T08:57:00Z</dcterms:created>
  <dcterms:modified xsi:type="dcterms:W3CDTF">2024-02-29T08:57:00Z</dcterms:modified>
</cp:coreProperties>
</file>