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44B" w:rsidRDefault="00B3744B" w:rsidP="00B3744B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Утверждаю</w:t>
      </w:r>
    </w:p>
    <w:p w:rsidR="00B3744B" w:rsidRDefault="00B3744B" w:rsidP="00B3744B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Директор МОУ СОШ №1</w:t>
      </w:r>
    </w:p>
    <w:p w:rsidR="00B3744B" w:rsidRDefault="00B3744B" w:rsidP="00B3744B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г.Сердобска</w:t>
      </w:r>
    </w:p>
    <w:p w:rsidR="00024046" w:rsidRDefault="00024046" w:rsidP="00B3744B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_______С.Ю. </w:t>
      </w:r>
      <w:proofErr w:type="spellStart"/>
      <w:r>
        <w:rPr>
          <w:sz w:val="18"/>
          <w:szCs w:val="18"/>
        </w:rPr>
        <w:t>Уютова</w:t>
      </w:r>
      <w:proofErr w:type="spellEnd"/>
    </w:p>
    <w:p w:rsidR="005C3407" w:rsidRDefault="00B3744B" w:rsidP="00B3744B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приказ № 1</w:t>
      </w:r>
      <w:r w:rsidR="00024046">
        <w:rPr>
          <w:sz w:val="18"/>
          <w:szCs w:val="18"/>
        </w:rPr>
        <w:t>23</w:t>
      </w:r>
      <w:r>
        <w:rPr>
          <w:sz w:val="18"/>
          <w:szCs w:val="18"/>
        </w:rPr>
        <w:t xml:space="preserve">   от </w:t>
      </w:r>
      <w:r w:rsidR="00024046">
        <w:rPr>
          <w:sz w:val="18"/>
          <w:szCs w:val="18"/>
        </w:rPr>
        <w:t>31</w:t>
      </w:r>
      <w:r>
        <w:rPr>
          <w:sz w:val="18"/>
          <w:szCs w:val="18"/>
        </w:rPr>
        <w:t>.08.202</w:t>
      </w:r>
      <w:r w:rsidR="00024046">
        <w:rPr>
          <w:sz w:val="18"/>
          <w:szCs w:val="18"/>
        </w:rPr>
        <w:t>6</w:t>
      </w:r>
      <w:r>
        <w:rPr>
          <w:sz w:val="18"/>
          <w:szCs w:val="18"/>
        </w:rPr>
        <w:t>г</w:t>
      </w:r>
    </w:p>
    <w:p w:rsidR="00024046" w:rsidRPr="000215F7" w:rsidRDefault="00024046" w:rsidP="00B3744B">
      <w:pPr>
        <w:spacing w:line="240" w:lineRule="atLeast"/>
        <w:jc w:val="right"/>
        <w:rPr>
          <w:sz w:val="18"/>
        </w:rPr>
      </w:pPr>
    </w:p>
    <w:p w:rsidR="005C3407" w:rsidRDefault="005C3407" w:rsidP="0015164D">
      <w:pPr>
        <w:jc w:val="center"/>
        <w:rPr>
          <w:b/>
        </w:rPr>
      </w:pPr>
      <w:r w:rsidRPr="0015164D">
        <w:rPr>
          <w:b/>
        </w:rPr>
        <w:t>Расписание курсов внеурочной деятельности</w:t>
      </w:r>
      <w:r w:rsidR="006E6118">
        <w:rPr>
          <w:b/>
        </w:rPr>
        <w:t xml:space="preserve"> </w:t>
      </w:r>
      <w:r w:rsidR="00446CD8">
        <w:rPr>
          <w:b/>
        </w:rPr>
        <w:t>1</w:t>
      </w:r>
      <w:r w:rsidR="000215F7" w:rsidRPr="0015164D">
        <w:rPr>
          <w:b/>
        </w:rPr>
        <w:t xml:space="preserve">-4 классы </w:t>
      </w:r>
      <w:r w:rsidRPr="0015164D">
        <w:rPr>
          <w:b/>
        </w:rPr>
        <w:t>на 202</w:t>
      </w:r>
      <w:r w:rsidR="004A2075">
        <w:rPr>
          <w:b/>
        </w:rPr>
        <w:t>6</w:t>
      </w:r>
      <w:r w:rsidRPr="0015164D">
        <w:rPr>
          <w:b/>
        </w:rPr>
        <w:t>-202</w:t>
      </w:r>
      <w:r w:rsidR="004A2075">
        <w:rPr>
          <w:b/>
        </w:rPr>
        <w:t>7</w:t>
      </w:r>
      <w:r w:rsidRPr="0015164D">
        <w:rPr>
          <w:b/>
        </w:rPr>
        <w:t>уч.год.</w:t>
      </w:r>
    </w:p>
    <w:p w:rsidR="00F458C7" w:rsidRDefault="00F458C7" w:rsidP="0015164D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2693"/>
        <w:gridCol w:w="850"/>
        <w:gridCol w:w="850"/>
        <w:gridCol w:w="1642"/>
        <w:gridCol w:w="1631"/>
        <w:gridCol w:w="1625"/>
        <w:gridCol w:w="1629"/>
        <w:gridCol w:w="1631"/>
      </w:tblGrid>
      <w:tr w:rsidR="00F458C7" w:rsidTr="00F458C7">
        <w:tc>
          <w:tcPr>
            <w:tcW w:w="2235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2693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>Название курса</w:t>
            </w:r>
          </w:p>
        </w:tc>
        <w:tc>
          <w:tcPr>
            <w:tcW w:w="850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proofErr w:type="spellStart"/>
            <w:r w:rsidRPr="00076B77">
              <w:rPr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850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1642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1631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Вторник </w:t>
            </w:r>
          </w:p>
        </w:tc>
        <w:tc>
          <w:tcPr>
            <w:tcW w:w="1625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Среда </w:t>
            </w:r>
          </w:p>
        </w:tc>
        <w:tc>
          <w:tcPr>
            <w:tcW w:w="1629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Четверг </w:t>
            </w:r>
          </w:p>
        </w:tc>
        <w:tc>
          <w:tcPr>
            <w:tcW w:w="1631" w:type="dxa"/>
          </w:tcPr>
          <w:p w:rsidR="00F458C7" w:rsidRPr="00076B77" w:rsidRDefault="00F458C7" w:rsidP="0026721D">
            <w:pPr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 xml:space="preserve">Пятница </w:t>
            </w:r>
          </w:p>
        </w:tc>
      </w:tr>
      <w:tr w:rsidR="00F458C7" w:rsidTr="0026721D">
        <w:tc>
          <w:tcPr>
            <w:tcW w:w="14786" w:type="dxa"/>
            <w:gridSpan w:val="9"/>
          </w:tcPr>
          <w:p w:rsidR="00F458C7" w:rsidRPr="00076B77" w:rsidRDefault="00F458C7" w:rsidP="0015164D">
            <w:pPr>
              <w:jc w:val="center"/>
              <w:rPr>
                <w:b/>
                <w:sz w:val="24"/>
                <w:szCs w:val="24"/>
              </w:rPr>
            </w:pPr>
            <w:r w:rsidRPr="00076B77">
              <w:rPr>
                <w:b/>
                <w:sz w:val="24"/>
                <w:szCs w:val="24"/>
              </w:rPr>
              <w:t>Спортивно-оздоровительное  направление</w:t>
            </w:r>
          </w:p>
        </w:tc>
      </w:tr>
      <w:tr w:rsidR="00B3744B" w:rsidTr="00F458C7">
        <w:tc>
          <w:tcPr>
            <w:tcW w:w="2235" w:type="dxa"/>
          </w:tcPr>
          <w:p w:rsidR="00B3744B" w:rsidRPr="00076B77" w:rsidRDefault="004A2075" w:rsidP="0026721D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Пупова</w:t>
            </w:r>
            <w:proofErr w:type="spellEnd"/>
            <w:r>
              <w:rPr>
                <w:sz w:val="24"/>
                <w:szCs w:val="24"/>
              </w:rPr>
              <w:t xml:space="preserve"> Н.М.</w:t>
            </w:r>
          </w:p>
        </w:tc>
        <w:tc>
          <w:tcPr>
            <w:tcW w:w="2693" w:type="dxa"/>
          </w:tcPr>
          <w:p w:rsidR="00B3744B" w:rsidRPr="00076B77" w:rsidRDefault="00B3744B" w:rsidP="004A2075">
            <w:pPr>
              <w:spacing w:line="240" w:lineRule="atLeast"/>
              <w:rPr>
                <w:sz w:val="24"/>
                <w:szCs w:val="24"/>
              </w:rPr>
            </w:pPr>
            <w:r w:rsidRPr="00076B77">
              <w:rPr>
                <w:sz w:val="24"/>
                <w:szCs w:val="24"/>
              </w:rPr>
              <w:t>«</w:t>
            </w:r>
            <w:r w:rsidR="004A2075">
              <w:rPr>
                <w:sz w:val="24"/>
                <w:szCs w:val="24"/>
              </w:rPr>
              <w:t xml:space="preserve">Спортивные игры </w:t>
            </w:r>
            <w:r w:rsidRPr="00076B77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B3744B" w:rsidRPr="00076B77" w:rsidRDefault="00B3744B" w:rsidP="00151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3744B" w:rsidRPr="00076B77" w:rsidRDefault="00B3744B" w:rsidP="00151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42" w:type="dxa"/>
          </w:tcPr>
          <w:p w:rsidR="00B3744B" w:rsidRPr="00076B77" w:rsidRDefault="00B3744B" w:rsidP="00151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B3744B" w:rsidRPr="00A70D0C" w:rsidRDefault="00A70D0C" w:rsidP="0015164D">
            <w:pPr>
              <w:jc w:val="center"/>
              <w:rPr>
                <w:sz w:val="24"/>
                <w:szCs w:val="24"/>
              </w:rPr>
            </w:pPr>
            <w:r w:rsidRPr="00A70D0C">
              <w:rPr>
                <w:sz w:val="24"/>
                <w:szCs w:val="24"/>
              </w:rPr>
              <w:t>12.50-13.35</w:t>
            </w:r>
          </w:p>
        </w:tc>
        <w:tc>
          <w:tcPr>
            <w:tcW w:w="1625" w:type="dxa"/>
          </w:tcPr>
          <w:p w:rsidR="00B3744B" w:rsidRPr="00EA1533" w:rsidRDefault="00B3744B" w:rsidP="0015164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9" w:type="dxa"/>
          </w:tcPr>
          <w:p w:rsidR="00B3744B" w:rsidRPr="00076B77" w:rsidRDefault="00B3744B" w:rsidP="00151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B3744B" w:rsidRPr="00076B77" w:rsidRDefault="00B3744B" w:rsidP="0015164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58C7" w:rsidTr="0026721D">
        <w:tc>
          <w:tcPr>
            <w:tcW w:w="14786" w:type="dxa"/>
            <w:gridSpan w:val="9"/>
          </w:tcPr>
          <w:p w:rsidR="00F458C7" w:rsidRPr="00076B77" w:rsidRDefault="00F458C7" w:rsidP="0015164D">
            <w:pPr>
              <w:jc w:val="center"/>
              <w:rPr>
                <w:b/>
                <w:sz w:val="24"/>
                <w:szCs w:val="24"/>
              </w:rPr>
            </w:pPr>
            <w:r w:rsidRPr="00076B77">
              <w:rPr>
                <w:b/>
                <w:sz w:val="24"/>
                <w:szCs w:val="24"/>
              </w:rPr>
              <w:t>Духовно- нравственное направление</w:t>
            </w: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roofErr w:type="spellStart"/>
            <w:r>
              <w:rPr>
                <w:sz w:val="24"/>
                <w:szCs w:val="24"/>
              </w:rPr>
              <w:t>Евушкина</w:t>
            </w:r>
            <w:proofErr w:type="spellEnd"/>
            <w:r>
              <w:rPr>
                <w:sz w:val="24"/>
                <w:szCs w:val="24"/>
              </w:rPr>
              <w:t xml:space="preserve"> Ю.В.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</w:rPr>
            </w:pPr>
            <w:r>
              <w:rPr>
                <w:b/>
              </w:rPr>
              <w:t>1а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r>
              <w:rPr>
                <w:sz w:val="24"/>
                <w:szCs w:val="24"/>
              </w:rPr>
              <w:t>Горбачева А.С.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</w:rPr>
            </w:pPr>
            <w:r>
              <w:rPr>
                <w:b/>
              </w:rPr>
              <w:t>1б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Кривцова Л.Н.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2а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proofErr w:type="spellStart"/>
            <w:r w:rsidRPr="00135976">
              <w:rPr>
                <w:sz w:val="24"/>
                <w:szCs w:val="24"/>
              </w:rPr>
              <w:t>Пупова</w:t>
            </w:r>
            <w:proofErr w:type="spellEnd"/>
            <w:r w:rsidRPr="00135976">
              <w:rPr>
                <w:sz w:val="24"/>
                <w:szCs w:val="24"/>
              </w:rPr>
              <w:t xml:space="preserve"> Н.М.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2б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proofErr w:type="spellStart"/>
            <w:r w:rsidRPr="00135976">
              <w:rPr>
                <w:sz w:val="24"/>
                <w:szCs w:val="24"/>
              </w:rPr>
              <w:t>Цибулова</w:t>
            </w:r>
            <w:proofErr w:type="spellEnd"/>
            <w:r w:rsidRPr="00135976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3а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Панова И.Н.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3б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622C2B" w:rsidRDefault="00622C2B" w:rsidP="004A2075">
            <w:pPr>
              <w:jc w:val="center"/>
              <w:rPr>
                <w:sz w:val="24"/>
                <w:szCs w:val="24"/>
              </w:rPr>
            </w:pPr>
            <w:r w:rsidRPr="00622C2B">
              <w:rPr>
                <w:sz w:val="24"/>
                <w:szCs w:val="24"/>
              </w:rPr>
              <w:t>12.50-13.35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proofErr w:type="spellStart"/>
            <w:r w:rsidRPr="00135976">
              <w:rPr>
                <w:sz w:val="24"/>
                <w:szCs w:val="24"/>
              </w:rPr>
              <w:t>Кустова</w:t>
            </w:r>
            <w:proofErr w:type="spellEnd"/>
            <w:r w:rsidRPr="00135976">
              <w:rPr>
                <w:sz w:val="24"/>
                <w:szCs w:val="24"/>
              </w:rPr>
              <w:t xml:space="preserve"> Т.А.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pPr>
              <w:rPr>
                <w:sz w:val="24"/>
                <w:szCs w:val="24"/>
              </w:rPr>
            </w:pPr>
            <w:proofErr w:type="spellStart"/>
            <w:r w:rsidRPr="00135976">
              <w:rPr>
                <w:sz w:val="24"/>
                <w:szCs w:val="24"/>
              </w:rPr>
              <w:t>Рачкова</w:t>
            </w:r>
            <w:proofErr w:type="spellEnd"/>
            <w:r w:rsidRPr="00135976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076B77" w:rsidRDefault="006E6118" w:rsidP="004A2075">
            <w:pPr>
              <w:spacing w:line="240" w:lineRule="atLeast"/>
              <w:rPr>
                <w:sz w:val="24"/>
                <w:szCs w:val="24"/>
              </w:rPr>
            </w:pPr>
            <w:r w:rsidRPr="00135976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6E6118" w:rsidRPr="00076B77" w:rsidRDefault="006E6118" w:rsidP="004A20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6E6118" w:rsidRPr="00076B77" w:rsidRDefault="006E6118" w:rsidP="00B41C1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4б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  <w:sz w:val="24"/>
                <w:szCs w:val="24"/>
              </w:rPr>
            </w:pPr>
            <w:r w:rsidRPr="00076B77">
              <w:rPr>
                <w:bCs/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6E6118" w:rsidRPr="00076B77" w:rsidRDefault="006E6118" w:rsidP="004A20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  <w:rPr>
                <w:sz w:val="24"/>
                <w:szCs w:val="24"/>
              </w:rPr>
            </w:pPr>
          </w:p>
        </w:tc>
      </w:tr>
      <w:tr w:rsidR="006E6118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118" w:rsidRPr="00076B77" w:rsidRDefault="006E6118" w:rsidP="004A2075">
            <w:r>
              <w:rPr>
                <w:sz w:val="24"/>
                <w:szCs w:val="24"/>
              </w:rPr>
              <w:t>Горбачева А.С.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18" w:rsidRPr="00566459" w:rsidRDefault="006E6118" w:rsidP="00566459">
            <w:pPr>
              <w:rPr>
                <w:sz w:val="24"/>
                <w:szCs w:val="24"/>
              </w:rPr>
            </w:pPr>
            <w:r w:rsidRPr="00566459"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850" w:type="dxa"/>
          </w:tcPr>
          <w:p w:rsidR="006E6118" w:rsidRPr="00566459" w:rsidRDefault="006E6118" w:rsidP="005664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E6118" w:rsidRPr="00566459" w:rsidRDefault="006E6118" w:rsidP="00B41C17">
            <w:pPr>
              <w:jc w:val="center"/>
              <w:rPr>
                <w:b/>
                <w:sz w:val="24"/>
                <w:szCs w:val="24"/>
              </w:rPr>
            </w:pPr>
            <w:r w:rsidRPr="00566459">
              <w:rPr>
                <w:b/>
                <w:sz w:val="24"/>
                <w:szCs w:val="24"/>
              </w:rPr>
              <w:t>1б</w:t>
            </w:r>
          </w:p>
        </w:tc>
        <w:tc>
          <w:tcPr>
            <w:tcW w:w="1642" w:type="dxa"/>
          </w:tcPr>
          <w:p w:rsidR="006E6118" w:rsidRPr="00076B77" w:rsidRDefault="006E6118" w:rsidP="004A2075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</w:pPr>
          </w:p>
        </w:tc>
        <w:tc>
          <w:tcPr>
            <w:tcW w:w="1625" w:type="dxa"/>
          </w:tcPr>
          <w:p w:rsidR="006E6118" w:rsidRPr="00076B77" w:rsidRDefault="00CE683F" w:rsidP="004A2075">
            <w:pPr>
              <w:jc w:val="center"/>
            </w:pPr>
            <w:r>
              <w:t>11.55-12:40</w:t>
            </w:r>
          </w:p>
        </w:tc>
        <w:tc>
          <w:tcPr>
            <w:tcW w:w="1629" w:type="dxa"/>
          </w:tcPr>
          <w:p w:rsidR="006E6118" w:rsidRPr="00076B77" w:rsidRDefault="006E6118" w:rsidP="004A2075">
            <w:pPr>
              <w:jc w:val="center"/>
            </w:pPr>
          </w:p>
        </w:tc>
        <w:tc>
          <w:tcPr>
            <w:tcW w:w="1631" w:type="dxa"/>
          </w:tcPr>
          <w:p w:rsidR="006E6118" w:rsidRPr="00076B77" w:rsidRDefault="006E6118" w:rsidP="004A2075">
            <w:pPr>
              <w:jc w:val="center"/>
            </w:pP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C2B" w:rsidRPr="00076B77" w:rsidRDefault="00622C2B" w:rsidP="00622C2B">
            <w:r w:rsidRPr="00135976">
              <w:rPr>
                <w:sz w:val="24"/>
                <w:szCs w:val="24"/>
              </w:rPr>
              <w:t>Панова И.Н.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566459" w:rsidRDefault="00622C2B" w:rsidP="00622C2B">
            <w:pPr>
              <w:rPr>
                <w:sz w:val="24"/>
                <w:szCs w:val="24"/>
              </w:rPr>
            </w:pPr>
            <w:r w:rsidRPr="00566459">
              <w:rPr>
                <w:sz w:val="24"/>
                <w:szCs w:val="24"/>
              </w:rPr>
              <w:t xml:space="preserve">«Краеведение» </w:t>
            </w:r>
          </w:p>
        </w:tc>
        <w:tc>
          <w:tcPr>
            <w:tcW w:w="850" w:type="dxa"/>
          </w:tcPr>
          <w:p w:rsidR="00622C2B" w:rsidRPr="00566459" w:rsidRDefault="00622C2B" w:rsidP="00622C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622C2B" w:rsidRPr="00566459" w:rsidRDefault="00622C2B" w:rsidP="00622C2B">
            <w:pPr>
              <w:jc w:val="center"/>
              <w:rPr>
                <w:b/>
                <w:sz w:val="24"/>
                <w:szCs w:val="24"/>
              </w:rPr>
            </w:pPr>
            <w:r w:rsidRPr="00566459">
              <w:rPr>
                <w:b/>
                <w:sz w:val="24"/>
                <w:szCs w:val="24"/>
              </w:rPr>
              <w:t>3б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  <w:r>
              <w:t>12.50-13.35</w:t>
            </w: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C2B" w:rsidRPr="00076B77" w:rsidRDefault="00622C2B" w:rsidP="00622C2B">
            <w:proofErr w:type="spellStart"/>
            <w:r w:rsidRPr="00135976">
              <w:rPr>
                <w:sz w:val="24"/>
                <w:szCs w:val="24"/>
              </w:rPr>
              <w:t>Кустова</w:t>
            </w:r>
            <w:proofErr w:type="spellEnd"/>
            <w:r w:rsidRPr="00135976">
              <w:rPr>
                <w:sz w:val="24"/>
                <w:szCs w:val="24"/>
              </w:rPr>
              <w:t xml:space="preserve"> Т.А.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566459" w:rsidRDefault="00622C2B" w:rsidP="00622C2B">
            <w:pPr>
              <w:rPr>
                <w:sz w:val="24"/>
                <w:szCs w:val="24"/>
              </w:rPr>
            </w:pPr>
            <w:r w:rsidRPr="00566459"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850" w:type="dxa"/>
          </w:tcPr>
          <w:p w:rsidR="00622C2B" w:rsidRPr="00566459" w:rsidRDefault="00622C2B" w:rsidP="00622C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22C2B" w:rsidRPr="00566459" w:rsidRDefault="00622C2B" w:rsidP="00622C2B">
            <w:pPr>
              <w:jc w:val="center"/>
              <w:rPr>
                <w:b/>
                <w:sz w:val="24"/>
                <w:szCs w:val="24"/>
              </w:rPr>
            </w:pPr>
            <w:r w:rsidRPr="00566459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  <w:r>
              <w:t>12.50-13.35</w:t>
            </w: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C2B" w:rsidRPr="004A2075" w:rsidRDefault="00622C2B" w:rsidP="00622C2B">
            <w:pPr>
              <w:jc w:val="center"/>
              <w:rPr>
                <w:b/>
              </w:rPr>
            </w:pPr>
            <w:r w:rsidRPr="004A2075">
              <w:rPr>
                <w:b/>
                <w:bCs/>
                <w:sz w:val="24"/>
                <w:szCs w:val="24"/>
              </w:rPr>
              <w:t>Социальное направление</w:t>
            </w: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r>
              <w:rPr>
                <w:sz w:val="24"/>
                <w:szCs w:val="24"/>
              </w:rPr>
              <w:t>Горбачева А.С.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Pr>
              <w:spacing w:line="240" w:lineRule="atLeast"/>
            </w:pPr>
            <w:r w:rsidRPr="00C84CCB"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1б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  <w:r>
              <w:t>11.55-12:40</w:t>
            </w: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roofErr w:type="spellStart"/>
            <w:r w:rsidRPr="00FA6FA1">
              <w:rPr>
                <w:sz w:val="24"/>
                <w:szCs w:val="24"/>
              </w:rPr>
              <w:t>Коченова</w:t>
            </w:r>
            <w:proofErr w:type="spellEnd"/>
            <w:r w:rsidRPr="00FA6FA1">
              <w:rPr>
                <w:sz w:val="24"/>
                <w:szCs w:val="24"/>
              </w:rPr>
              <w:t xml:space="preserve"> Т.С.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Pr>
              <w:spacing w:line="240" w:lineRule="atLeast"/>
            </w:pPr>
            <w:r>
              <w:rPr>
                <w:sz w:val="24"/>
                <w:szCs w:val="24"/>
              </w:rPr>
              <w:t>«Я познаю себя»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2а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  <w:r>
              <w:t>12.50-13.35</w:t>
            </w: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C2B" w:rsidRPr="00076B77" w:rsidRDefault="00622C2B" w:rsidP="00622C2B">
            <w:pPr>
              <w:jc w:val="center"/>
            </w:pPr>
            <w:r w:rsidRPr="00076B77">
              <w:rPr>
                <w:b/>
                <w:bCs/>
                <w:sz w:val="24"/>
                <w:szCs w:val="24"/>
              </w:rPr>
              <w:t>Общекультурное направление</w:t>
            </w: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roofErr w:type="spellStart"/>
            <w:r>
              <w:rPr>
                <w:sz w:val="24"/>
                <w:szCs w:val="24"/>
              </w:rPr>
              <w:t>Цибулова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Pr>
              <w:spacing w:line="240" w:lineRule="atLeast"/>
            </w:pPr>
            <w:r>
              <w:rPr>
                <w:sz w:val="24"/>
                <w:szCs w:val="24"/>
              </w:rPr>
              <w:t>«Мастерская счастья»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3а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  <w:r>
              <w:t>12.50-13.35</w:t>
            </w: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r w:rsidRPr="00FA6FA1">
              <w:rPr>
                <w:sz w:val="24"/>
                <w:szCs w:val="24"/>
              </w:rPr>
              <w:t>Панова И.Н.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Pr>
              <w:spacing w:line="240" w:lineRule="atLeast"/>
            </w:pPr>
            <w:r>
              <w:rPr>
                <w:sz w:val="24"/>
                <w:szCs w:val="24"/>
              </w:rPr>
              <w:t>«Хореография».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3б</w:t>
            </w:r>
          </w:p>
        </w:tc>
        <w:tc>
          <w:tcPr>
            <w:tcW w:w="1642" w:type="dxa"/>
          </w:tcPr>
          <w:p w:rsidR="00622C2B" w:rsidRPr="00076B77" w:rsidRDefault="00622C2B" w:rsidP="00622C2B">
            <w:pPr>
              <w:jc w:val="center"/>
              <w:rPr>
                <w:bCs/>
              </w:rPr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  <w:r>
              <w:t>12.50-13.35</w:t>
            </w: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  <w:tr w:rsidR="00622C2B" w:rsidTr="004A2075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C2B" w:rsidRPr="004A2075" w:rsidRDefault="00622C2B" w:rsidP="00622C2B">
            <w:pPr>
              <w:jc w:val="center"/>
              <w:rPr>
                <w:b/>
                <w:bCs/>
                <w:sz w:val="24"/>
                <w:szCs w:val="24"/>
              </w:rPr>
            </w:pPr>
            <w:r w:rsidRPr="004A2075">
              <w:rPr>
                <w:b/>
                <w:bCs/>
                <w:sz w:val="24"/>
                <w:szCs w:val="24"/>
              </w:rPr>
              <w:t xml:space="preserve">Патриотическое направление </w:t>
            </w:r>
          </w:p>
        </w:tc>
      </w:tr>
      <w:tr w:rsidR="00622C2B" w:rsidTr="004A207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C2B" w:rsidRPr="00076B77" w:rsidRDefault="00622C2B" w:rsidP="00622C2B">
            <w:proofErr w:type="spellStart"/>
            <w:r w:rsidRPr="00135976">
              <w:rPr>
                <w:sz w:val="24"/>
                <w:szCs w:val="24"/>
              </w:rPr>
              <w:t>Рачкова</w:t>
            </w:r>
            <w:proofErr w:type="spellEnd"/>
            <w:r w:rsidRPr="00135976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2B" w:rsidRPr="00076B77" w:rsidRDefault="00622C2B" w:rsidP="00622C2B">
            <w:pPr>
              <w:spacing w:line="240" w:lineRule="atLeast"/>
            </w:pPr>
            <w:r>
              <w:rPr>
                <w:sz w:val="24"/>
                <w:szCs w:val="24"/>
              </w:rPr>
              <w:t>«Зарница 2:0»</w:t>
            </w:r>
          </w:p>
        </w:tc>
        <w:tc>
          <w:tcPr>
            <w:tcW w:w="850" w:type="dxa"/>
          </w:tcPr>
          <w:p w:rsidR="00622C2B" w:rsidRPr="00076B77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850" w:type="dxa"/>
          </w:tcPr>
          <w:p w:rsidR="00622C2B" w:rsidRDefault="00622C2B" w:rsidP="00622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4б</w:t>
            </w:r>
          </w:p>
        </w:tc>
        <w:tc>
          <w:tcPr>
            <w:tcW w:w="1642" w:type="dxa"/>
          </w:tcPr>
          <w:p w:rsidR="00622C2B" w:rsidRPr="004A2075" w:rsidRDefault="00622C2B" w:rsidP="00622C2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1" w:type="dxa"/>
          </w:tcPr>
          <w:p w:rsidR="00622C2B" w:rsidRPr="004A2075" w:rsidRDefault="00622C2B" w:rsidP="00622C2B">
            <w:pPr>
              <w:tabs>
                <w:tab w:val="left" w:pos="18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r>
              <w:t>12.50-13.35</w:t>
            </w:r>
          </w:p>
        </w:tc>
        <w:tc>
          <w:tcPr>
            <w:tcW w:w="1625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29" w:type="dxa"/>
          </w:tcPr>
          <w:p w:rsidR="00622C2B" w:rsidRPr="00076B77" w:rsidRDefault="00622C2B" w:rsidP="00622C2B">
            <w:pPr>
              <w:jc w:val="center"/>
            </w:pPr>
          </w:p>
        </w:tc>
        <w:tc>
          <w:tcPr>
            <w:tcW w:w="1631" w:type="dxa"/>
          </w:tcPr>
          <w:p w:rsidR="00622C2B" w:rsidRPr="00076B77" w:rsidRDefault="00622C2B" w:rsidP="00622C2B">
            <w:pPr>
              <w:jc w:val="center"/>
            </w:pPr>
          </w:p>
        </w:tc>
      </w:tr>
    </w:tbl>
    <w:p w:rsidR="00FB3F8F" w:rsidRPr="0015164D" w:rsidRDefault="00FB3F8F" w:rsidP="0015164D">
      <w:pPr>
        <w:jc w:val="right"/>
      </w:pPr>
    </w:p>
    <w:p w:rsidR="00FB3F8F" w:rsidRDefault="00FB3F8F" w:rsidP="0015164D">
      <w:pPr>
        <w:jc w:val="right"/>
      </w:pPr>
    </w:p>
    <w:p w:rsidR="00446CD8" w:rsidRDefault="00446CD8" w:rsidP="0015164D">
      <w:pPr>
        <w:jc w:val="right"/>
      </w:pPr>
    </w:p>
    <w:p w:rsidR="00446CD8" w:rsidRDefault="00446CD8" w:rsidP="0015164D">
      <w:pPr>
        <w:jc w:val="right"/>
      </w:pPr>
    </w:p>
    <w:p w:rsidR="00115292" w:rsidRDefault="00115292" w:rsidP="00F249A8">
      <w:pPr>
        <w:spacing w:line="240" w:lineRule="atLeast"/>
        <w:jc w:val="right"/>
        <w:rPr>
          <w:sz w:val="18"/>
        </w:rPr>
      </w:pPr>
    </w:p>
    <w:p w:rsidR="00115292" w:rsidRDefault="00115292" w:rsidP="00F249A8">
      <w:pPr>
        <w:spacing w:line="240" w:lineRule="atLeast"/>
        <w:jc w:val="right"/>
        <w:rPr>
          <w:sz w:val="18"/>
        </w:rPr>
      </w:pPr>
    </w:p>
    <w:p w:rsidR="002E7A94" w:rsidRDefault="002E7A94" w:rsidP="00F249A8">
      <w:pPr>
        <w:spacing w:line="240" w:lineRule="atLeast"/>
        <w:jc w:val="right"/>
        <w:rPr>
          <w:sz w:val="18"/>
        </w:rPr>
      </w:pPr>
    </w:p>
    <w:p w:rsidR="00024046" w:rsidRDefault="00024046" w:rsidP="00024046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Утверждаю</w:t>
      </w:r>
    </w:p>
    <w:p w:rsidR="00024046" w:rsidRDefault="00024046" w:rsidP="00024046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Директор МОУ СОШ №1</w:t>
      </w:r>
    </w:p>
    <w:p w:rsidR="00024046" w:rsidRDefault="00024046" w:rsidP="00024046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г.Сердобска</w:t>
      </w:r>
    </w:p>
    <w:p w:rsidR="00024046" w:rsidRDefault="00024046" w:rsidP="00024046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_______С.Ю. </w:t>
      </w:r>
      <w:proofErr w:type="spellStart"/>
      <w:r>
        <w:rPr>
          <w:sz w:val="18"/>
          <w:szCs w:val="18"/>
        </w:rPr>
        <w:t>Уютова</w:t>
      </w:r>
      <w:proofErr w:type="spellEnd"/>
    </w:p>
    <w:p w:rsidR="0099086A" w:rsidRDefault="00024046" w:rsidP="00024046">
      <w:pPr>
        <w:spacing w:line="240" w:lineRule="atLeast"/>
        <w:jc w:val="right"/>
        <w:rPr>
          <w:sz w:val="18"/>
        </w:rPr>
      </w:pPr>
      <w:r>
        <w:rPr>
          <w:sz w:val="18"/>
          <w:szCs w:val="18"/>
        </w:rPr>
        <w:t>приказ № 123   от 31.08.2026г</w:t>
      </w:r>
    </w:p>
    <w:p w:rsidR="005C3407" w:rsidRDefault="005C3407" w:rsidP="00F249A8">
      <w:pPr>
        <w:spacing w:line="240" w:lineRule="atLeast"/>
        <w:jc w:val="center"/>
        <w:rPr>
          <w:b/>
          <w:sz w:val="28"/>
          <w:szCs w:val="28"/>
        </w:rPr>
      </w:pPr>
      <w:r w:rsidRPr="00FB3F8F">
        <w:rPr>
          <w:b/>
          <w:sz w:val="28"/>
          <w:szCs w:val="28"/>
        </w:rPr>
        <w:t>Расписание курсов внеурочной деятельности</w:t>
      </w:r>
      <w:r w:rsidR="00446CD8">
        <w:rPr>
          <w:b/>
          <w:sz w:val="28"/>
          <w:szCs w:val="28"/>
        </w:rPr>
        <w:t>5</w:t>
      </w:r>
      <w:r w:rsidR="00F249A8" w:rsidRPr="00FB3F8F">
        <w:rPr>
          <w:b/>
          <w:sz w:val="28"/>
          <w:szCs w:val="28"/>
        </w:rPr>
        <w:t xml:space="preserve">-9 классы </w:t>
      </w:r>
      <w:r w:rsidRPr="00FB3F8F">
        <w:rPr>
          <w:b/>
          <w:sz w:val="28"/>
          <w:szCs w:val="28"/>
        </w:rPr>
        <w:t>на 202</w:t>
      </w:r>
      <w:r w:rsidR="00024046">
        <w:rPr>
          <w:b/>
          <w:sz w:val="28"/>
          <w:szCs w:val="28"/>
        </w:rPr>
        <w:t>6</w:t>
      </w:r>
      <w:r w:rsidRPr="00FB3F8F">
        <w:rPr>
          <w:b/>
          <w:sz w:val="28"/>
          <w:szCs w:val="28"/>
        </w:rPr>
        <w:t>-202</w:t>
      </w:r>
      <w:r w:rsidR="00024046">
        <w:rPr>
          <w:b/>
          <w:sz w:val="28"/>
          <w:szCs w:val="28"/>
        </w:rPr>
        <w:t>7</w:t>
      </w:r>
      <w:r w:rsidRPr="00FB3F8F">
        <w:rPr>
          <w:b/>
          <w:sz w:val="28"/>
          <w:szCs w:val="28"/>
        </w:rPr>
        <w:t>уч.год.</w:t>
      </w:r>
    </w:p>
    <w:p w:rsidR="0099086A" w:rsidRDefault="0099086A" w:rsidP="00F249A8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155"/>
        <w:gridCol w:w="3100"/>
        <w:gridCol w:w="1231"/>
        <w:gridCol w:w="846"/>
        <w:gridCol w:w="1684"/>
        <w:gridCol w:w="1498"/>
        <w:gridCol w:w="1464"/>
        <w:gridCol w:w="1365"/>
        <w:gridCol w:w="1443"/>
      </w:tblGrid>
      <w:tr w:rsidR="00CE683F" w:rsidRPr="0015164D" w:rsidTr="00803E43">
        <w:tc>
          <w:tcPr>
            <w:tcW w:w="2155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bookmarkStart w:id="0" w:name="_Hlk177649783"/>
            <w:r w:rsidRPr="0015164D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3100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>Название курса</w:t>
            </w:r>
          </w:p>
        </w:tc>
        <w:tc>
          <w:tcPr>
            <w:tcW w:w="1231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proofErr w:type="spellStart"/>
            <w:r w:rsidRPr="0015164D">
              <w:rPr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846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1684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1498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Вторник </w:t>
            </w:r>
          </w:p>
        </w:tc>
        <w:tc>
          <w:tcPr>
            <w:tcW w:w="1464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Среда </w:t>
            </w:r>
          </w:p>
        </w:tc>
        <w:tc>
          <w:tcPr>
            <w:tcW w:w="1365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Четверг </w:t>
            </w:r>
          </w:p>
        </w:tc>
        <w:tc>
          <w:tcPr>
            <w:tcW w:w="1443" w:type="dxa"/>
          </w:tcPr>
          <w:p w:rsidR="00F458C7" w:rsidRPr="0015164D" w:rsidRDefault="00F458C7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Пятница </w:t>
            </w:r>
          </w:p>
        </w:tc>
      </w:tr>
      <w:bookmarkEnd w:id="0"/>
      <w:tr w:rsidR="00F458C7" w:rsidRPr="0015164D" w:rsidTr="00F15E92">
        <w:trPr>
          <w:trHeight w:val="405"/>
        </w:trPr>
        <w:tc>
          <w:tcPr>
            <w:tcW w:w="14786" w:type="dxa"/>
            <w:gridSpan w:val="9"/>
          </w:tcPr>
          <w:p w:rsidR="00F458C7" w:rsidRPr="0015164D" w:rsidRDefault="00F458C7" w:rsidP="00F458C7">
            <w:pPr>
              <w:jc w:val="center"/>
            </w:pPr>
            <w:proofErr w:type="spellStart"/>
            <w:r>
              <w:rPr>
                <w:b/>
                <w:sz w:val="24"/>
                <w:szCs w:val="24"/>
              </w:rPr>
              <w:t>Общеинтеллектуальное</w:t>
            </w:r>
            <w:proofErr w:type="spellEnd"/>
          </w:p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046" w:rsidRPr="0096040C" w:rsidRDefault="00024046" w:rsidP="00024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Горшенина Е.А.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 w:rsidRPr="00EB00DD">
              <w:rPr>
                <w:sz w:val="24"/>
                <w:szCs w:val="24"/>
              </w:rPr>
              <w:t>«Математический лабиринт»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15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9б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341B09" w:rsidP="00024046">
            <w:r>
              <w:t>13.40-14.25</w:t>
            </w:r>
          </w:p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046" w:rsidRDefault="00024046" w:rsidP="00024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Лоскутова Г.М.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«Математика для всех»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16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9а</w:t>
            </w:r>
          </w:p>
        </w:tc>
        <w:tc>
          <w:tcPr>
            <w:tcW w:w="1684" w:type="dxa"/>
          </w:tcPr>
          <w:p w:rsidR="00024046" w:rsidRPr="0015164D" w:rsidRDefault="00341B09" w:rsidP="00024046">
            <w:r>
              <w:t>13.40-14.25</w:t>
            </w:r>
          </w:p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024046" w:rsidP="00024046"/>
        </w:tc>
      </w:tr>
      <w:tr w:rsidR="006722E6" w:rsidRPr="0015164D" w:rsidTr="00F15E92">
        <w:tc>
          <w:tcPr>
            <w:tcW w:w="14786" w:type="dxa"/>
            <w:gridSpan w:val="9"/>
          </w:tcPr>
          <w:p w:rsidR="006722E6" w:rsidRPr="00A00785" w:rsidRDefault="00024046" w:rsidP="006722E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Социальное направление</w:t>
            </w:r>
          </w:p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053DCE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 w:rsidRPr="00EB00DD">
              <w:rPr>
                <w:sz w:val="24"/>
                <w:szCs w:val="24"/>
              </w:rPr>
              <w:t>Исаева Н.А.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«Светофор.ru»</w:t>
            </w:r>
          </w:p>
        </w:tc>
        <w:tc>
          <w:tcPr>
            <w:tcW w:w="1231" w:type="dxa"/>
          </w:tcPr>
          <w:p w:rsidR="00024046" w:rsidRDefault="00CE683F" w:rsidP="00024046">
            <w:r>
              <w:t>27</w:t>
            </w:r>
          </w:p>
        </w:tc>
        <w:tc>
          <w:tcPr>
            <w:tcW w:w="846" w:type="dxa"/>
          </w:tcPr>
          <w:p w:rsidR="00024046" w:rsidRPr="00F82DEE" w:rsidRDefault="00024046" w:rsidP="00024046">
            <w:r>
              <w:t>6в</w:t>
            </w:r>
          </w:p>
        </w:tc>
        <w:tc>
          <w:tcPr>
            <w:tcW w:w="1684" w:type="dxa"/>
          </w:tcPr>
          <w:p w:rsidR="00685EFB" w:rsidRPr="0015164D" w:rsidRDefault="00685EFB" w:rsidP="00024046">
            <w:r>
              <w:t>13.40-14.25</w:t>
            </w:r>
          </w:p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024046" w:rsidP="00024046"/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053DCE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 w:rsidRPr="00EB00DD">
              <w:rPr>
                <w:sz w:val="24"/>
                <w:szCs w:val="24"/>
              </w:rPr>
              <w:t>Исаева Н.А.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«Россия- мои горизонты»</w:t>
            </w:r>
          </w:p>
        </w:tc>
        <w:tc>
          <w:tcPr>
            <w:tcW w:w="1231" w:type="dxa"/>
          </w:tcPr>
          <w:p w:rsidR="00024046" w:rsidRDefault="00CE683F" w:rsidP="00024046">
            <w:r>
              <w:t>27</w:t>
            </w:r>
          </w:p>
        </w:tc>
        <w:tc>
          <w:tcPr>
            <w:tcW w:w="846" w:type="dxa"/>
          </w:tcPr>
          <w:p w:rsidR="00024046" w:rsidRPr="00F82DEE" w:rsidRDefault="00024046" w:rsidP="00024046">
            <w:r>
              <w:t>6в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685EFB" w:rsidP="00024046">
            <w:r>
              <w:t>13.40-14.25</w:t>
            </w:r>
          </w:p>
        </w:tc>
        <w:tc>
          <w:tcPr>
            <w:tcW w:w="1443" w:type="dxa"/>
          </w:tcPr>
          <w:p w:rsidR="00024046" w:rsidRPr="00A00785" w:rsidRDefault="00024046" w:rsidP="00024046"/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053DCE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 w:rsidRPr="00EB00DD">
              <w:rPr>
                <w:sz w:val="24"/>
                <w:szCs w:val="24"/>
              </w:rPr>
              <w:t>Гостяева</w:t>
            </w:r>
            <w:proofErr w:type="spellEnd"/>
            <w:r w:rsidRPr="00EB00DD">
              <w:rPr>
                <w:sz w:val="24"/>
                <w:szCs w:val="24"/>
              </w:rPr>
              <w:t xml:space="preserve"> О.И.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«Россия- мои горизонты»</w:t>
            </w:r>
          </w:p>
        </w:tc>
        <w:tc>
          <w:tcPr>
            <w:tcW w:w="1231" w:type="dxa"/>
          </w:tcPr>
          <w:p w:rsidR="00024046" w:rsidRDefault="00CE683F" w:rsidP="00024046">
            <w:r>
              <w:t>32</w:t>
            </w:r>
          </w:p>
        </w:tc>
        <w:tc>
          <w:tcPr>
            <w:tcW w:w="846" w:type="dxa"/>
          </w:tcPr>
          <w:p w:rsidR="00024046" w:rsidRPr="00F82DEE" w:rsidRDefault="00024046" w:rsidP="00024046">
            <w:r>
              <w:t>7а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DF502D" w:rsidP="00024046">
            <w:r>
              <w:t>13.40-14.25</w:t>
            </w:r>
          </w:p>
        </w:tc>
        <w:tc>
          <w:tcPr>
            <w:tcW w:w="1443" w:type="dxa"/>
          </w:tcPr>
          <w:p w:rsidR="00024046" w:rsidRPr="00A00785" w:rsidRDefault="00024046" w:rsidP="00024046"/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 w:rsidRPr="00EB00DD">
              <w:rPr>
                <w:sz w:val="24"/>
                <w:szCs w:val="24"/>
              </w:rPr>
              <w:t>Горшенина Е.А.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  <w:rPr>
                <w:sz w:val="24"/>
                <w:szCs w:val="24"/>
              </w:rPr>
            </w:pPr>
            <w:r w:rsidRPr="00EB00DD">
              <w:rPr>
                <w:sz w:val="24"/>
                <w:szCs w:val="24"/>
              </w:rPr>
              <w:t>«Россия- мои горизонты»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15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7б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2E494F" w:rsidP="00024046">
            <w:r>
              <w:t>13.40-14.25</w:t>
            </w:r>
          </w:p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024046" w:rsidP="00024046"/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r w:rsidRPr="00EB00DD">
              <w:rPr>
                <w:sz w:val="24"/>
                <w:szCs w:val="24"/>
              </w:rPr>
              <w:t>Фадина Т.А.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 xml:space="preserve">«Россия- мои горизонты» 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2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8а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18373D" w:rsidP="00024046">
            <w:r>
              <w:t>13.40-14.25</w:t>
            </w:r>
          </w:p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r w:rsidRPr="00EB00DD">
              <w:rPr>
                <w:sz w:val="24"/>
                <w:szCs w:val="24"/>
              </w:rPr>
              <w:t>Князева М.А.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«Россия- мои горизонты»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10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9а</w:t>
            </w:r>
          </w:p>
        </w:tc>
        <w:tc>
          <w:tcPr>
            <w:tcW w:w="1684" w:type="dxa"/>
          </w:tcPr>
          <w:p w:rsidR="00024046" w:rsidRPr="0015164D" w:rsidRDefault="00024046" w:rsidP="002E494F">
            <w:pPr>
              <w:jc w:val="center"/>
            </w:pPr>
          </w:p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024046" w:rsidP="00024046"/>
        </w:tc>
        <w:tc>
          <w:tcPr>
            <w:tcW w:w="1365" w:type="dxa"/>
          </w:tcPr>
          <w:p w:rsidR="00024046" w:rsidRPr="00A00785" w:rsidRDefault="001B34E3" w:rsidP="00024046">
            <w:r>
              <w:t>14.30-15.15</w:t>
            </w:r>
          </w:p>
        </w:tc>
        <w:tc>
          <w:tcPr>
            <w:tcW w:w="1443" w:type="dxa"/>
          </w:tcPr>
          <w:p w:rsidR="00024046" w:rsidRPr="00A00785" w:rsidRDefault="00024046" w:rsidP="00024046"/>
        </w:tc>
      </w:tr>
      <w:tr w:rsidR="00CE683F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roofErr w:type="spellStart"/>
            <w:r w:rsidRPr="00EB00DD">
              <w:rPr>
                <w:sz w:val="24"/>
                <w:szCs w:val="24"/>
              </w:rPr>
              <w:t>Петрилина</w:t>
            </w:r>
            <w:proofErr w:type="spellEnd"/>
            <w:r w:rsidRPr="00EB00DD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46" w:rsidRPr="0096040C" w:rsidRDefault="00024046" w:rsidP="00024046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«Клуб Большой перемены.»</w:t>
            </w:r>
          </w:p>
        </w:tc>
        <w:tc>
          <w:tcPr>
            <w:tcW w:w="1231" w:type="dxa"/>
          </w:tcPr>
          <w:p w:rsidR="00024046" w:rsidRPr="0015164D" w:rsidRDefault="00CE683F" w:rsidP="00024046">
            <w:r>
              <w:t>29</w:t>
            </w:r>
          </w:p>
        </w:tc>
        <w:tc>
          <w:tcPr>
            <w:tcW w:w="846" w:type="dxa"/>
          </w:tcPr>
          <w:p w:rsidR="00024046" w:rsidRPr="0015164D" w:rsidRDefault="00024046" w:rsidP="00024046">
            <w:r>
              <w:t>8в</w:t>
            </w:r>
          </w:p>
        </w:tc>
        <w:tc>
          <w:tcPr>
            <w:tcW w:w="1684" w:type="dxa"/>
          </w:tcPr>
          <w:p w:rsidR="00024046" w:rsidRPr="0015164D" w:rsidRDefault="00024046" w:rsidP="00024046"/>
        </w:tc>
        <w:tc>
          <w:tcPr>
            <w:tcW w:w="1498" w:type="dxa"/>
          </w:tcPr>
          <w:p w:rsidR="00024046" w:rsidRPr="00A00785" w:rsidRDefault="00024046" w:rsidP="00024046"/>
        </w:tc>
        <w:tc>
          <w:tcPr>
            <w:tcW w:w="1464" w:type="dxa"/>
          </w:tcPr>
          <w:p w:rsidR="00024046" w:rsidRPr="00A00785" w:rsidRDefault="002E494F" w:rsidP="00803E43">
            <w:r>
              <w:t>14.30-15.15</w:t>
            </w:r>
          </w:p>
        </w:tc>
        <w:tc>
          <w:tcPr>
            <w:tcW w:w="1365" w:type="dxa"/>
          </w:tcPr>
          <w:p w:rsidR="00024046" w:rsidRPr="00A00785" w:rsidRDefault="00024046" w:rsidP="00024046"/>
        </w:tc>
        <w:tc>
          <w:tcPr>
            <w:tcW w:w="1443" w:type="dxa"/>
          </w:tcPr>
          <w:p w:rsidR="00024046" w:rsidRPr="00A00785" w:rsidRDefault="00024046" w:rsidP="00024046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Назарова О.В.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15164D" w:rsidRDefault="00A70D0C" w:rsidP="00A70D0C">
            <w:r>
              <w:t>13</w:t>
            </w:r>
          </w:p>
        </w:tc>
        <w:tc>
          <w:tcPr>
            <w:tcW w:w="846" w:type="dxa"/>
          </w:tcPr>
          <w:p w:rsidR="00A70D0C" w:rsidRPr="0015164D" w:rsidRDefault="00A70D0C" w:rsidP="00A70D0C">
            <w:r>
              <w:t>6а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2E494F" w:rsidP="00A70D0C">
            <w:r>
              <w:t>13.40-14.25</w:t>
            </w:r>
          </w:p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Назарова О.В.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6б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2E494F" w:rsidP="002E494F">
            <w:pPr>
              <w:jc w:val="center"/>
            </w:pPr>
            <w:r>
              <w:t>12.50-13.35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Разумова</w:t>
            </w:r>
            <w:proofErr w:type="spellEnd"/>
            <w:r w:rsidRPr="00EB00DD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9б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14.30-15.15</w:t>
            </w:r>
          </w:p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>
            <w:r>
              <w:t>13.40-14.25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Разумова</w:t>
            </w:r>
            <w:proofErr w:type="spellEnd"/>
            <w:r w:rsidRPr="00EB00DD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7в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2E494F" w:rsidP="00A70D0C">
            <w:r>
              <w:t>14.30-15.15</w:t>
            </w:r>
          </w:p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Баранова Т.В.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8б</w:t>
            </w:r>
          </w:p>
        </w:tc>
        <w:tc>
          <w:tcPr>
            <w:tcW w:w="1684" w:type="dxa"/>
          </w:tcPr>
          <w:p w:rsidR="00A70D0C" w:rsidRPr="0015164D" w:rsidRDefault="00A70D0C" w:rsidP="00A70D0C">
            <w:r>
              <w:t>13.40-14.25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Петрилина</w:t>
            </w:r>
            <w:proofErr w:type="spellEnd"/>
            <w:r w:rsidRPr="00EB00DD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8в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15164D" w:rsidRDefault="00A70D0C" w:rsidP="00A70D0C"/>
        </w:tc>
        <w:tc>
          <w:tcPr>
            <w:tcW w:w="1365" w:type="dxa"/>
          </w:tcPr>
          <w:p w:rsidR="00A70D0C" w:rsidRPr="00A00785" w:rsidRDefault="005E192F" w:rsidP="00A70D0C">
            <w:r>
              <w:t>14.30-15.15</w:t>
            </w:r>
          </w:p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Петрилина</w:t>
            </w:r>
            <w:proofErr w:type="spellEnd"/>
            <w:r w:rsidRPr="00EB00DD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231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46" w:type="dxa"/>
          </w:tcPr>
          <w:p w:rsidR="00A70D0C" w:rsidRPr="00053DCE" w:rsidRDefault="00A70D0C" w:rsidP="00A70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9в</w:t>
            </w:r>
          </w:p>
        </w:tc>
        <w:tc>
          <w:tcPr>
            <w:tcW w:w="1684" w:type="dxa"/>
          </w:tcPr>
          <w:p w:rsidR="00A70D0C" w:rsidRPr="0015164D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Алешина Н.В.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ДЮП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9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6б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96040C" w:rsidRDefault="00A70D0C" w:rsidP="00A70D0C">
            <w:proofErr w:type="spellStart"/>
            <w:r>
              <w:rPr>
                <w:sz w:val="24"/>
                <w:szCs w:val="24"/>
              </w:rPr>
              <w:t>Коченова</w:t>
            </w:r>
            <w:proofErr w:type="spellEnd"/>
            <w:r>
              <w:rPr>
                <w:sz w:val="24"/>
                <w:szCs w:val="24"/>
              </w:rPr>
              <w:t xml:space="preserve"> Т.С.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«Служба примирения»</w:t>
            </w:r>
          </w:p>
        </w:tc>
        <w:tc>
          <w:tcPr>
            <w:tcW w:w="1231" w:type="dxa"/>
          </w:tcPr>
          <w:p w:rsidR="00A70D0C" w:rsidRPr="00053DCE" w:rsidRDefault="00A70D0C" w:rsidP="00A70D0C"/>
        </w:tc>
        <w:tc>
          <w:tcPr>
            <w:tcW w:w="846" w:type="dxa"/>
          </w:tcPr>
          <w:p w:rsidR="00A70D0C" w:rsidRPr="00053DCE" w:rsidRDefault="00A70D0C" w:rsidP="00A70D0C">
            <w:r>
              <w:t>8б</w:t>
            </w:r>
          </w:p>
        </w:tc>
        <w:tc>
          <w:tcPr>
            <w:tcW w:w="1684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>
              <w:rPr>
                <w:sz w:val="24"/>
                <w:szCs w:val="24"/>
              </w:rPr>
              <w:t>Масленкова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«Бастион добра»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13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8а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>
            <w:r>
              <w:t>13.40-14.25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Голядкина С.А.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«Школа лидера»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28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5б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Голядкина С.А.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«Школа лидера»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28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7в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>
            <w:pPr>
              <w:jc w:val="center"/>
            </w:pPr>
            <w:r>
              <w:t>13.40-14.25</w:t>
            </w:r>
          </w:p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F15E92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D0C" w:rsidRPr="00024046" w:rsidRDefault="00A70D0C" w:rsidP="00A70D0C">
            <w:pPr>
              <w:jc w:val="center"/>
              <w:rPr>
                <w:b/>
                <w:bCs/>
                <w:sz w:val="24"/>
                <w:szCs w:val="24"/>
              </w:rPr>
            </w:pPr>
            <w:r w:rsidRPr="00024046">
              <w:rPr>
                <w:b/>
                <w:bCs/>
                <w:sz w:val="24"/>
                <w:szCs w:val="24"/>
              </w:rPr>
              <w:t>Духовно-нравственное направление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Кириллова В.Г.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18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5а</w:t>
            </w:r>
          </w:p>
        </w:tc>
        <w:tc>
          <w:tcPr>
            <w:tcW w:w="1684" w:type="dxa"/>
          </w:tcPr>
          <w:p w:rsidR="00A70D0C" w:rsidRPr="00024046" w:rsidRDefault="00A70D0C" w:rsidP="00A70D0C">
            <w:pPr>
              <w:rPr>
                <w:b/>
                <w:bCs/>
                <w:sz w:val="24"/>
                <w:szCs w:val="24"/>
              </w:rPr>
            </w:pPr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  <w:bookmarkStart w:id="1" w:name="_GoBack"/>
        <w:bookmarkEnd w:id="1"/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lastRenderedPageBreak/>
              <w:t>Голядкина С.А.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28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5б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Рачков А.А.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25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6а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Алешина Н.В.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9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6б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Исаева Н.А.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27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6в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Гостяева</w:t>
            </w:r>
            <w:proofErr w:type="spellEnd"/>
            <w:r w:rsidRPr="00EB00DD">
              <w:rPr>
                <w:sz w:val="24"/>
                <w:szCs w:val="24"/>
              </w:rPr>
              <w:t xml:space="preserve"> О.И.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32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7а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Горшенина Е.А.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15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7б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Лупнова</w:t>
            </w:r>
            <w:proofErr w:type="spellEnd"/>
            <w:r w:rsidRPr="00EB00DD"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23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7в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Фадина Т.А.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8а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>
              <w:rPr>
                <w:sz w:val="24"/>
                <w:szCs w:val="24"/>
              </w:rPr>
              <w:t>Баранова Т.В.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26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8б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Петрилина</w:t>
            </w:r>
            <w:proofErr w:type="spellEnd"/>
            <w:r w:rsidRPr="00EB00DD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29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8в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r w:rsidRPr="00EB00DD">
              <w:rPr>
                <w:sz w:val="24"/>
                <w:szCs w:val="24"/>
              </w:rPr>
              <w:t>Князева М.А.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10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9а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roofErr w:type="spellStart"/>
            <w:r w:rsidRPr="00EB00DD">
              <w:rPr>
                <w:sz w:val="24"/>
                <w:szCs w:val="24"/>
              </w:rPr>
              <w:t>Разумова</w:t>
            </w:r>
            <w:proofErr w:type="spellEnd"/>
            <w:r w:rsidRPr="00EB00DD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96040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21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9б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4D4F27" w:rsidRDefault="00A70D0C" w:rsidP="00A70D0C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 w:rsidRPr="004D4F27">
              <w:rPr>
                <w:sz w:val="24"/>
                <w:szCs w:val="24"/>
              </w:rPr>
              <w:t>Ермошин</w:t>
            </w:r>
            <w:proofErr w:type="spellEnd"/>
            <w:r w:rsidRPr="004D4F27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4D4F27" w:rsidRDefault="00A70D0C" w:rsidP="00A70D0C">
            <w:pPr>
              <w:spacing w:line="240" w:lineRule="atLeast"/>
              <w:rPr>
                <w:sz w:val="24"/>
                <w:szCs w:val="24"/>
              </w:rPr>
            </w:pPr>
            <w:r w:rsidRPr="004D4F27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17</w:t>
            </w:r>
          </w:p>
        </w:tc>
        <w:tc>
          <w:tcPr>
            <w:tcW w:w="846" w:type="dxa"/>
          </w:tcPr>
          <w:p w:rsidR="00A70D0C" w:rsidRDefault="00A70D0C" w:rsidP="00A70D0C">
            <w:r>
              <w:t>9в</w:t>
            </w:r>
          </w:p>
        </w:tc>
        <w:tc>
          <w:tcPr>
            <w:tcW w:w="1684" w:type="dxa"/>
          </w:tcPr>
          <w:p w:rsidR="00A70D0C" w:rsidRPr="00F82DEE" w:rsidRDefault="00A70D0C" w:rsidP="00A70D0C">
            <w:r w:rsidRPr="00F82DEE">
              <w:rPr>
                <w:sz w:val="24"/>
                <w:szCs w:val="24"/>
              </w:rPr>
              <w:t>8.00-8.45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B41C17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D0C" w:rsidRPr="00FC1993" w:rsidRDefault="00A70D0C" w:rsidP="00A70D0C">
            <w:pPr>
              <w:jc w:val="center"/>
              <w:rPr>
                <w:b/>
                <w:bCs/>
                <w:sz w:val="24"/>
                <w:szCs w:val="24"/>
              </w:rPr>
            </w:pPr>
            <w:r w:rsidRPr="00FC1993">
              <w:rPr>
                <w:b/>
                <w:bCs/>
                <w:sz w:val="24"/>
                <w:szCs w:val="24"/>
              </w:rPr>
              <w:t>Общекультурное направление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r>
              <w:rPr>
                <w:sz w:val="24"/>
                <w:szCs w:val="24"/>
              </w:rPr>
              <w:t>Щербакова В.П.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14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5б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proofErr w:type="spellStart"/>
            <w:r>
              <w:rPr>
                <w:sz w:val="24"/>
                <w:szCs w:val="24"/>
              </w:rPr>
              <w:t>Коченова</w:t>
            </w:r>
            <w:proofErr w:type="spellEnd"/>
            <w:r>
              <w:rPr>
                <w:sz w:val="24"/>
                <w:szCs w:val="24"/>
              </w:rPr>
              <w:t xml:space="preserve"> Т.С.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 xml:space="preserve">«Краеведение» 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13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6а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r>
              <w:rPr>
                <w:sz w:val="24"/>
                <w:szCs w:val="24"/>
              </w:rPr>
              <w:t>Рачков А.А.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25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7в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proofErr w:type="spellStart"/>
            <w:r>
              <w:rPr>
                <w:sz w:val="24"/>
                <w:szCs w:val="24"/>
              </w:rPr>
              <w:t>Масленкова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13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8в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r>
              <w:rPr>
                <w:sz w:val="24"/>
                <w:szCs w:val="24"/>
              </w:rPr>
              <w:t>Фадина Т.А.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 xml:space="preserve">«Краеведение» 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9а</w:t>
            </w:r>
          </w:p>
        </w:tc>
        <w:tc>
          <w:tcPr>
            <w:tcW w:w="1684" w:type="dxa"/>
          </w:tcPr>
          <w:p w:rsidR="00A70D0C" w:rsidRPr="00F82DEE" w:rsidRDefault="00A70D0C" w:rsidP="00A70D0C">
            <w:r>
              <w:t>13.40-14.25</w:t>
            </w:r>
          </w:p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proofErr w:type="spellStart"/>
            <w:r>
              <w:rPr>
                <w:sz w:val="24"/>
                <w:szCs w:val="24"/>
              </w:rPr>
              <w:t>Гостяева</w:t>
            </w:r>
            <w:proofErr w:type="spellEnd"/>
            <w:r>
              <w:rPr>
                <w:sz w:val="24"/>
                <w:szCs w:val="24"/>
              </w:rPr>
              <w:t xml:space="preserve"> О.И.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«Мир театра»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32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7а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>
            <w:r>
              <w:t>14.30-15.15</w:t>
            </w:r>
          </w:p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A70D0C" w:rsidP="00A70D0C"/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EB00DD" w:rsidRDefault="00A70D0C" w:rsidP="00A70D0C">
            <w:r w:rsidRPr="00EB00DD">
              <w:rPr>
                <w:sz w:val="24"/>
                <w:szCs w:val="24"/>
              </w:rPr>
              <w:t>Голядкина С.А.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EB00DD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«Танцуем вместе»</w:t>
            </w:r>
          </w:p>
        </w:tc>
        <w:tc>
          <w:tcPr>
            <w:tcW w:w="1231" w:type="dxa"/>
          </w:tcPr>
          <w:p w:rsidR="00A70D0C" w:rsidRPr="00053DCE" w:rsidRDefault="00A70D0C" w:rsidP="00A70D0C">
            <w:r>
              <w:t>28</w:t>
            </w:r>
          </w:p>
        </w:tc>
        <w:tc>
          <w:tcPr>
            <w:tcW w:w="846" w:type="dxa"/>
          </w:tcPr>
          <w:p w:rsidR="00A70D0C" w:rsidRPr="00053DCE" w:rsidRDefault="00A70D0C" w:rsidP="00A70D0C">
            <w:r>
              <w:t>5б</w:t>
            </w:r>
          </w:p>
        </w:tc>
        <w:tc>
          <w:tcPr>
            <w:tcW w:w="1684" w:type="dxa"/>
          </w:tcPr>
          <w:p w:rsidR="00A70D0C" w:rsidRPr="00F82DEE" w:rsidRDefault="00A70D0C" w:rsidP="00A70D0C"/>
        </w:tc>
        <w:tc>
          <w:tcPr>
            <w:tcW w:w="1498" w:type="dxa"/>
          </w:tcPr>
          <w:p w:rsidR="00A70D0C" w:rsidRPr="00A00785" w:rsidRDefault="00A70D0C" w:rsidP="00A70D0C"/>
        </w:tc>
        <w:tc>
          <w:tcPr>
            <w:tcW w:w="1464" w:type="dxa"/>
          </w:tcPr>
          <w:p w:rsidR="00A70D0C" w:rsidRPr="00A00785" w:rsidRDefault="00A70D0C" w:rsidP="00A70D0C"/>
        </w:tc>
        <w:tc>
          <w:tcPr>
            <w:tcW w:w="1365" w:type="dxa"/>
          </w:tcPr>
          <w:p w:rsidR="00A70D0C" w:rsidRPr="00A00785" w:rsidRDefault="00A70D0C" w:rsidP="00A70D0C"/>
        </w:tc>
        <w:tc>
          <w:tcPr>
            <w:tcW w:w="1443" w:type="dxa"/>
          </w:tcPr>
          <w:p w:rsidR="00A70D0C" w:rsidRPr="00A00785" w:rsidRDefault="002E494F" w:rsidP="00A70D0C">
            <w:r>
              <w:t>13.40-14.25</w:t>
            </w:r>
          </w:p>
        </w:tc>
      </w:tr>
      <w:tr w:rsidR="00A70D0C" w:rsidRPr="0015164D" w:rsidTr="00B41C17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0D0C" w:rsidRPr="00FC1993" w:rsidRDefault="00A70D0C" w:rsidP="00A70D0C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C1993">
              <w:rPr>
                <w:b/>
                <w:sz w:val="24"/>
                <w:szCs w:val="24"/>
              </w:rPr>
              <w:t>Патриотическое направление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64729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Горшенина Е.А.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64729C" w:rsidRDefault="00A70D0C" w:rsidP="00A70D0C">
            <w:pPr>
              <w:spacing w:line="240" w:lineRule="atLeast"/>
            </w:pPr>
            <w:r w:rsidRPr="00EB00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Зарница 2:0</w:t>
            </w:r>
            <w:r w:rsidRPr="00EB00DD">
              <w:rPr>
                <w:sz w:val="24"/>
                <w:szCs w:val="24"/>
              </w:rPr>
              <w:t>»</w:t>
            </w:r>
          </w:p>
        </w:tc>
        <w:tc>
          <w:tcPr>
            <w:tcW w:w="1231" w:type="dxa"/>
          </w:tcPr>
          <w:p w:rsidR="00A70D0C" w:rsidRPr="0064729C" w:rsidRDefault="00A70D0C" w:rsidP="00A70D0C">
            <w:pPr>
              <w:spacing w:line="240" w:lineRule="atLeast"/>
            </w:pPr>
            <w:r>
              <w:t>15</w:t>
            </w:r>
          </w:p>
        </w:tc>
        <w:tc>
          <w:tcPr>
            <w:tcW w:w="846" w:type="dxa"/>
          </w:tcPr>
          <w:p w:rsidR="00A70D0C" w:rsidRPr="0064729C" w:rsidRDefault="00A70D0C" w:rsidP="00A70D0C">
            <w:pPr>
              <w:spacing w:line="240" w:lineRule="atLeast"/>
            </w:pPr>
            <w:r>
              <w:t>7б</w:t>
            </w:r>
          </w:p>
        </w:tc>
        <w:tc>
          <w:tcPr>
            <w:tcW w:w="1684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498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64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365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43" w:type="dxa"/>
          </w:tcPr>
          <w:p w:rsidR="00A70D0C" w:rsidRPr="0064729C" w:rsidRDefault="00A70D0C" w:rsidP="00A70D0C">
            <w:pPr>
              <w:spacing w:line="240" w:lineRule="atLeast"/>
            </w:pP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64729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Рачков А.А.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64729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«С чего начинается Родина»</w:t>
            </w:r>
          </w:p>
        </w:tc>
        <w:tc>
          <w:tcPr>
            <w:tcW w:w="1231" w:type="dxa"/>
          </w:tcPr>
          <w:p w:rsidR="00A70D0C" w:rsidRPr="0064729C" w:rsidRDefault="00A70D0C" w:rsidP="00A70D0C">
            <w:pPr>
              <w:spacing w:line="240" w:lineRule="atLeast"/>
            </w:pPr>
            <w:r>
              <w:t>25</w:t>
            </w:r>
          </w:p>
        </w:tc>
        <w:tc>
          <w:tcPr>
            <w:tcW w:w="846" w:type="dxa"/>
          </w:tcPr>
          <w:p w:rsidR="00A70D0C" w:rsidRPr="0064729C" w:rsidRDefault="00A70D0C" w:rsidP="00A70D0C">
            <w:pPr>
              <w:spacing w:line="240" w:lineRule="atLeast"/>
            </w:pPr>
            <w:r>
              <w:t>6а</w:t>
            </w:r>
          </w:p>
        </w:tc>
        <w:tc>
          <w:tcPr>
            <w:tcW w:w="1684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98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64" w:type="dxa"/>
          </w:tcPr>
          <w:p w:rsidR="00A70D0C" w:rsidRPr="00A00785" w:rsidRDefault="00A70D0C" w:rsidP="00A70D0C">
            <w:r>
              <w:t>13.40-14.25</w:t>
            </w:r>
          </w:p>
        </w:tc>
        <w:tc>
          <w:tcPr>
            <w:tcW w:w="1365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43" w:type="dxa"/>
          </w:tcPr>
          <w:p w:rsidR="00A70D0C" w:rsidRPr="0064729C" w:rsidRDefault="00A70D0C" w:rsidP="00A70D0C">
            <w:pPr>
              <w:spacing w:line="240" w:lineRule="atLeast"/>
            </w:pPr>
          </w:p>
        </w:tc>
      </w:tr>
      <w:tr w:rsidR="00A70D0C" w:rsidRPr="0015164D" w:rsidTr="00B41C17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0D0C" w:rsidRPr="0064729C" w:rsidRDefault="00A70D0C" w:rsidP="00A70D0C">
            <w:pPr>
              <w:spacing w:line="240" w:lineRule="atLeast"/>
              <w:jc w:val="center"/>
            </w:pPr>
            <w:r w:rsidRPr="00FC1993">
              <w:rPr>
                <w:b/>
                <w:sz w:val="24"/>
                <w:szCs w:val="24"/>
              </w:rPr>
              <w:t>Спортивно-оздоровительное направление</w:t>
            </w:r>
          </w:p>
        </w:tc>
      </w:tr>
      <w:tr w:rsidR="00A70D0C" w:rsidRPr="0015164D" w:rsidTr="00803E4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D0C" w:rsidRPr="0064729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Рощин Г.Ф.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D0C" w:rsidRPr="0064729C" w:rsidRDefault="00A70D0C" w:rsidP="00A70D0C">
            <w:pPr>
              <w:spacing w:line="240" w:lineRule="atLeast"/>
            </w:pPr>
            <w:r>
              <w:rPr>
                <w:sz w:val="24"/>
                <w:szCs w:val="24"/>
              </w:rPr>
              <w:t>«Спортивные игры»</w:t>
            </w:r>
          </w:p>
        </w:tc>
        <w:tc>
          <w:tcPr>
            <w:tcW w:w="1231" w:type="dxa"/>
          </w:tcPr>
          <w:p w:rsidR="00A70D0C" w:rsidRPr="007D0C57" w:rsidRDefault="00A70D0C" w:rsidP="00A70D0C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Спорт.зал</w:t>
            </w:r>
            <w:proofErr w:type="spellEnd"/>
          </w:p>
        </w:tc>
        <w:tc>
          <w:tcPr>
            <w:tcW w:w="846" w:type="dxa"/>
          </w:tcPr>
          <w:p w:rsidR="00A70D0C" w:rsidRPr="007D0C57" w:rsidRDefault="00A70D0C" w:rsidP="00A70D0C">
            <w:pPr>
              <w:spacing w:line="240" w:lineRule="atLeast"/>
              <w:rPr>
                <w:sz w:val="24"/>
                <w:szCs w:val="24"/>
              </w:rPr>
            </w:pPr>
            <w:r w:rsidRPr="007D0C57">
              <w:rPr>
                <w:sz w:val="24"/>
                <w:szCs w:val="24"/>
              </w:rPr>
              <w:t>7б</w:t>
            </w:r>
          </w:p>
        </w:tc>
        <w:tc>
          <w:tcPr>
            <w:tcW w:w="1684" w:type="dxa"/>
          </w:tcPr>
          <w:p w:rsidR="00A70D0C" w:rsidRPr="007D0C57" w:rsidRDefault="002E494F" w:rsidP="00A70D0C">
            <w:pPr>
              <w:spacing w:line="240" w:lineRule="atLeast"/>
              <w:rPr>
                <w:sz w:val="24"/>
                <w:szCs w:val="24"/>
              </w:rPr>
            </w:pPr>
            <w:r>
              <w:t>13.40-14.25</w:t>
            </w:r>
          </w:p>
        </w:tc>
        <w:tc>
          <w:tcPr>
            <w:tcW w:w="1498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64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365" w:type="dxa"/>
          </w:tcPr>
          <w:p w:rsidR="00A70D0C" w:rsidRPr="0064729C" w:rsidRDefault="00A70D0C" w:rsidP="00A70D0C">
            <w:pPr>
              <w:spacing w:line="240" w:lineRule="atLeast"/>
            </w:pPr>
          </w:p>
        </w:tc>
        <w:tc>
          <w:tcPr>
            <w:tcW w:w="1443" w:type="dxa"/>
          </w:tcPr>
          <w:p w:rsidR="00A70D0C" w:rsidRPr="0064729C" w:rsidRDefault="00A70D0C" w:rsidP="00A70D0C">
            <w:pPr>
              <w:spacing w:line="240" w:lineRule="atLeast"/>
            </w:pPr>
            <w:r>
              <w:t>14.30-15.15</w:t>
            </w:r>
          </w:p>
        </w:tc>
      </w:tr>
    </w:tbl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D81006" w:rsidRDefault="00D81006" w:rsidP="00F82DEE">
      <w:pPr>
        <w:spacing w:line="240" w:lineRule="atLeast"/>
        <w:jc w:val="right"/>
      </w:pPr>
    </w:p>
    <w:p w:rsidR="002E494F" w:rsidRDefault="002E494F" w:rsidP="002E494F">
      <w:pPr>
        <w:tabs>
          <w:tab w:val="left" w:pos="13872"/>
        </w:tabs>
        <w:spacing w:line="240" w:lineRule="atLeast"/>
      </w:pPr>
      <w:r>
        <w:lastRenderedPageBreak/>
        <w:tab/>
      </w:r>
    </w:p>
    <w:p w:rsidR="00566459" w:rsidRDefault="00566459" w:rsidP="002E494F">
      <w:pPr>
        <w:tabs>
          <w:tab w:val="left" w:pos="13872"/>
        </w:tabs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Утверждаю</w:t>
      </w:r>
    </w:p>
    <w:p w:rsidR="00566459" w:rsidRDefault="00566459" w:rsidP="00566459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Директор МОУ СОШ №1</w:t>
      </w:r>
    </w:p>
    <w:p w:rsidR="00566459" w:rsidRDefault="00566459" w:rsidP="00566459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>г.Сердобска</w:t>
      </w:r>
    </w:p>
    <w:p w:rsidR="00566459" w:rsidRDefault="00566459" w:rsidP="00566459">
      <w:pPr>
        <w:spacing w:line="240" w:lineRule="atLeas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_______С.Ю. </w:t>
      </w:r>
      <w:proofErr w:type="spellStart"/>
      <w:r>
        <w:rPr>
          <w:sz w:val="18"/>
          <w:szCs w:val="18"/>
        </w:rPr>
        <w:t>Уютова</w:t>
      </w:r>
      <w:proofErr w:type="spellEnd"/>
    </w:p>
    <w:p w:rsidR="005C3407" w:rsidRPr="00491D78" w:rsidRDefault="00566459" w:rsidP="00566459">
      <w:pPr>
        <w:spacing w:line="240" w:lineRule="atLeast"/>
        <w:jc w:val="right"/>
        <w:rPr>
          <w:sz w:val="18"/>
        </w:rPr>
      </w:pPr>
      <w:r>
        <w:rPr>
          <w:sz w:val="18"/>
          <w:szCs w:val="18"/>
        </w:rPr>
        <w:t>приказ № 123   от 31.08.2026г</w:t>
      </w:r>
    </w:p>
    <w:p w:rsidR="005C3407" w:rsidRDefault="005C3407" w:rsidP="00491D78">
      <w:pPr>
        <w:spacing w:line="240" w:lineRule="atLeast"/>
        <w:jc w:val="center"/>
        <w:rPr>
          <w:b/>
        </w:rPr>
      </w:pPr>
      <w:r w:rsidRPr="00FB3F8F">
        <w:rPr>
          <w:b/>
        </w:rPr>
        <w:t>Расписание курсов внеурочной деятельности</w:t>
      </w:r>
      <w:r w:rsidR="00491D78" w:rsidRPr="00FB3F8F">
        <w:rPr>
          <w:b/>
        </w:rPr>
        <w:t xml:space="preserve"> 10-11 классы </w:t>
      </w:r>
      <w:r w:rsidRPr="00FB3F8F">
        <w:rPr>
          <w:b/>
        </w:rPr>
        <w:t>на 202</w:t>
      </w:r>
      <w:r w:rsidR="00566459">
        <w:rPr>
          <w:b/>
        </w:rPr>
        <w:t>6</w:t>
      </w:r>
      <w:r w:rsidRPr="00FB3F8F">
        <w:rPr>
          <w:b/>
        </w:rPr>
        <w:t>-202</w:t>
      </w:r>
      <w:r w:rsidR="00566459">
        <w:rPr>
          <w:b/>
        </w:rPr>
        <w:t>7</w:t>
      </w:r>
      <w:r w:rsidRPr="00FB3F8F">
        <w:rPr>
          <w:b/>
        </w:rPr>
        <w:t>уч.год.</w:t>
      </w:r>
    </w:p>
    <w:tbl>
      <w:tblPr>
        <w:tblStyle w:val="a3"/>
        <w:tblW w:w="19315" w:type="dxa"/>
        <w:tblLook w:val="04A0" w:firstRow="1" w:lastRow="0" w:firstColumn="1" w:lastColumn="0" w:noHBand="0" w:noVBand="1"/>
      </w:tblPr>
      <w:tblGrid>
        <w:gridCol w:w="2235"/>
        <w:gridCol w:w="2693"/>
        <w:gridCol w:w="850"/>
        <w:gridCol w:w="850"/>
        <w:gridCol w:w="1642"/>
        <w:gridCol w:w="1631"/>
        <w:gridCol w:w="1625"/>
        <w:gridCol w:w="1629"/>
        <w:gridCol w:w="1631"/>
        <w:gridCol w:w="4529"/>
      </w:tblGrid>
      <w:tr w:rsidR="00120D73" w:rsidRPr="0015164D" w:rsidTr="00F82DEE">
        <w:trPr>
          <w:gridAfter w:val="1"/>
          <w:wAfter w:w="4529" w:type="dxa"/>
        </w:trPr>
        <w:tc>
          <w:tcPr>
            <w:tcW w:w="2235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2693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>Название курса</w:t>
            </w:r>
          </w:p>
        </w:tc>
        <w:tc>
          <w:tcPr>
            <w:tcW w:w="850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proofErr w:type="spellStart"/>
            <w:r w:rsidRPr="0015164D">
              <w:rPr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850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1642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1631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Вторник </w:t>
            </w:r>
          </w:p>
        </w:tc>
        <w:tc>
          <w:tcPr>
            <w:tcW w:w="1625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Среда </w:t>
            </w:r>
          </w:p>
        </w:tc>
        <w:tc>
          <w:tcPr>
            <w:tcW w:w="1629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Четверг </w:t>
            </w:r>
          </w:p>
        </w:tc>
        <w:tc>
          <w:tcPr>
            <w:tcW w:w="1631" w:type="dxa"/>
          </w:tcPr>
          <w:p w:rsidR="00120D73" w:rsidRPr="0015164D" w:rsidRDefault="00120D73" w:rsidP="0026721D">
            <w:pPr>
              <w:rPr>
                <w:sz w:val="24"/>
                <w:szCs w:val="24"/>
              </w:rPr>
            </w:pPr>
            <w:r w:rsidRPr="0015164D">
              <w:rPr>
                <w:sz w:val="24"/>
                <w:szCs w:val="24"/>
              </w:rPr>
              <w:t xml:space="preserve">Пятница </w:t>
            </w:r>
          </w:p>
        </w:tc>
      </w:tr>
      <w:tr w:rsidR="00120D73" w:rsidRPr="0015164D" w:rsidTr="00F82DEE">
        <w:trPr>
          <w:gridAfter w:val="1"/>
          <w:wAfter w:w="4529" w:type="dxa"/>
        </w:trPr>
        <w:tc>
          <w:tcPr>
            <w:tcW w:w="14786" w:type="dxa"/>
            <w:gridSpan w:val="9"/>
          </w:tcPr>
          <w:p w:rsidR="00120D73" w:rsidRPr="007D65C0" w:rsidRDefault="00120D73" w:rsidP="0026721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D65C0">
              <w:rPr>
                <w:b/>
                <w:bCs/>
                <w:sz w:val="24"/>
                <w:szCs w:val="24"/>
              </w:rPr>
              <w:t>Общеинтеллектуальное</w:t>
            </w:r>
            <w:proofErr w:type="spellEnd"/>
          </w:p>
        </w:tc>
      </w:tr>
      <w:tr w:rsidR="00566459" w:rsidRPr="0015164D" w:rsidTr="00B41C17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Горшенина Е.А.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«Решение задач»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B41C17" w:rsidP="00566459">
            <w:pPr>
              <w:rPr>
                <w:sz w:val="24"/>
                <w:szCs w:val="24"/>
              </w:rPr>
            </w:pPr>
            <w:r w:rsidRPr="00B41C17">
              <w:rPr>
                <w:sz w:val="24"/>
                <w:szCs w:val="24"/>
              </w:rPr>
              <w:t>14.30-15.15</w:t>
            </w: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B41C17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Кириллова В.Г.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«Точка роста»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2E494F" w:rsidP="002E494F">
            <w:pPr>
              <w:tabs>
                <w:tab w:val="left" w:pos="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14.30-15.15</w:t>
            </w: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F82DEE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jc w:val="center"/>
              <w:rPr>
                <w:b/>
                <w:bCs/>
                <w:sz w:val="24"/>
                <w:szCs w:val="24"/>
              </w:rPr>
            </w:pPr>
            <w:r w:rsidRPr="0064729C">
              <w:rPr>
                <w:b/>
                <w:bCs/>
                <w:sz w:val="24"/>
                <w:szCs w:val="24"/>
              </w:rPr>
              <w:t>Социальное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15164D" w:rsidRDefault="00566459" w:rsidP="00566459">
            <w:pPr>
              <w:spacing w:after="200" w:line="276" w:lineRule="auto"/>
            </w:pPr>
          </w:p>
        </w:tc>
      </w:tr>
      <w:tr w:rsidR="00566459" w:rsidRPr="0015164D" w:rsidTr="004A2075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О.В.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566459" w:rsidRPr="0064729C" w:rsidRDefault="00B41C17" w:rsidP="00566459">
            <w:pPr>
              <w:rPr>
                <w:sz w:val="24"/>
                <w:szCs w:val="24"/>
              </w:rPr>
            </w:pPr>
            <w:r w:rsidRPr="00B41C17">
              <w:rPr>
                <w:sz w:val="24"/>
                <w:szCs w:val="24"/>
              </w:rPr>
              <w:t>14.30-15.15</w:t>
            </w: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4A2075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Голядкина С.А.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566459" w:rsidRPr="0064729C" w:rsidRDefault="00B41C17" w:rsidP="00B41C17">
            <w:pPr>
              <w:rPr>
                <w:sz w:val="24"/>
                <w:szCs w:val="24"/>
              </w:rPr>
            </w:pPr>
            <w:r>
              <w:t>14.30-15.15</w:t>
            </w: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F82DEE">
        <w:trPr>
          <w:gridAfter w:val="1"/>
          <w:wAfter w:w="4529" w:type="dxa"/>
        </w:trPr>
        <w:tc>
          <w:tcPr>
            <w:tcW w:w="14786" w:type="dxa"/>
            <w:gridSpan w:val="9"/>
          </w:tcPr>
          <w:p w:rsidR="00566459" w:rsidRPr="0064729C" w:rsidRDefault="00566459" w:rsidP="00566459">
            <w:pPr>
              <w:jc w:val="center"/>
              <w:rPr>
                <w:b/>
                <w:bCs/>
                <w:sz w:val="24"/>
                <w:szCs w:val="24"/>
              </w:rPr>
            </w:pPr>
            <w:r w:rsidRPr="0064729C">
              <w:rPr>
                <w:b/>
                <w:bCs/>
                <w:sz w:val="24"/>
                <w:szCs w:val="24"/>
              </w:rPr>
              <w:t>Духовно- нравственное</w:t>
            </w:r>
          </w:p>
        </w:tc>
      </w:tr>
      <w:tr w:rsidR="00566459" w:rsidRPr="0015164D" w:rsidTr="00B41C17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Рябова В.А.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566459" w:rsidRPr="0064729C" w:rsidRDefault="00B41C17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B41C17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О.В.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42" w:type="dxa"/>
          </w:tcPr>
          <w:p w:rsidR="00566459" w:rsidRPr="0064729C" w:rsidRDefault="00B41C17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8.00-8.45</w:t>
            </w: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F82DEE">
        <w:trPr>
          <w:gridAfter w:val="1"/>
          <w:wAfter w:w="4529" w:type="dxa"/>
        </w:trPr>
        <w:tc>
          <w:tcPr>
            <w:tcW w:w="14786" w:type="dxa"/>
            <w:gridSpan w:val="9"/>
          </w:tcPr>
          <w:p w:rsidR="00566459" w:rsidRPr="0064729C" w:rsidRDefault="00566459" w:rsidP="00566459">
            <w:pPr>
              <w:jc w:val="center"/>
              <w:rPr>
                <w:b/>
                <w:bCs/>
                <w:sz w:val="24"/>
                <w:szCs w:val="24"/>
              </w:rPr>
            </w:pPr>
            <w:r w:rsidRPr="0064729C">
              <w:rPr>
                <w:b/>
                <w:bCs/>
                <w:sz w:val="24"/>
                <w:szCs w:val="24"/>
              </w:rPr>
              <w:t>Общекультурное</w:t>
            </w:r>
          </w:p>
        </w:tc>
      </w:tr>
      <w:tr w:rsidR="00566459" w:rsidRPr="0015164D" w:rsidTr="004A2075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О.В.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975691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14.30-15.15</w:t>
            </w:r>
          </w:p>
        </w:tc>
        <w:tc>
          <w:tcPr>
            <w:tcW w:w="1625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  <w:tr w:rsidR="00566459" w:rsidRPr="0015164D" w:rsidTr="004A2075">
        <w:trPr>
          <w:gridAfter w:val="1"/>
          <w:wAfter w:w="4529" w:type="dxa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В.П.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59" w:rsidRPr="0064729C" w:rsidRDefault="00566459" w:rsidP="0056645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«Краеведение»</w:t>
            </w:r>
          </w:p>
        </w:tc>
        <w:tc>
          <w:tcPr>
            <w:tcW w:w="850" w:type="dxa"/>
          </w:tcPr>
          <w:p w:rsidR="00566459" w:rsidRPr="0064729C" w:rsidRDefault="00CE683F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566459" w:rsidRPr="0064729C" w:rsidRDefault="00B41C17" w:rsidP="00566459">
            <w:pPr>
              <w:rPr>
                <w:sz w:val="24"/>
                <w:szCs w:val="24"/>
              </w:rPr>
            </w:pPr>
            <w:r>
              <w:t>14.30-15.15</w:t>
            </w:r>
          </w:p>
        </w:tc>
        <w:tc>
          <w:tcPr>
            <w:tcW w:w="1629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566459" w:rsidRPr="0064729C" w:rsidRDefault="00566459" w:rsidP="00566459">
            <w:pPr>
              <w:rPr>
                <w:sz w:val="24"/>
                <w:szCs w:val="24"/>
              </w:rPr>
            </w:pPr>
          </w:p>
        </w:tc>
      </w:tr>
    </w:tbl>
    <w:p w:rsidR="006E7AB7" w:rsidRDefault="006E7AB7" w:rsidP="00844DC5">
      <w:pPr>
        <w:spacing w:line="240" w:lineRule="atLeast"/>
        <w:jc w:val="right"/>
        <w:rPr>
          <w:sz w:val="22"/>
        </w:rPr>
      </w:pPr>
    </w:p>
    <w:sectPr w:rsidR="006E7AB7" w:rsidSect="00A80520">
      <w:pgSz w:w="16838" w:h="11906" w:orient="landscape"/>
      <w:pgMar w:top="851" w:right="1134" w:bottom="709" w:left="1134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22C42"/>
    <w:rsid w:val="000009CF"/>
    <w:rsid w:val="00013AF7"/>
    <w:rsid w:val="00016737"/>
    <w:rsid w:val="000215F7"/>
    <w:rsid w:val="00024046"/>
    <w:rsid w:val="000276D6"/>
    <w:rsid w:val="0003720C"/>
    <w:rsid w:val="00042D32"/>
    <w:rsid w:val="00044D95"/>
    <w:rsid w:val="00053DCE"/>
    <w:rsid w:val="0006240C"/>
    <w:rsid w:val="0006617D"/>
    <w:rsid w:val="000746AA"/>
    <w:rsid w:val="00076B77"/>
    <w:rsid w:val="000A7B4E"/>
    <w:rsid w:val="000B6947"/>
    <w:rsid w:val="000B695B"/>
    <w:rsid w:val="000C4C6D"/>
    <w:rsid w:val="000D3E9B"/>
    <w:rsid w:val="00115292"/>
    <w:rsid w:val="00115E06"/>
    <w:rsid w:val="00117BBB"/>
    <w:rsid w:val="00120D73"/>
    <w:rsid w:val="00147E4E"/>
    <w:rsid w:val="0015164D"/>
    <w:rsid w:val="00166F6A"/>
    <w:rsid w:val="00181A68"/>
    <w:rsid w:val="0018373D"/>
    <w:rsid w:val="001B34E3"/>
    <w:rsid w:val="00206BE2"/>
    <w:rsid w:val="00225754"/>
    <w:rsid w:val="00231D38"/>
    <w:rsid w:val="00233B96"/>
    <w:rsid w:val="002360F7"/>
    <w:rsid w:val="00243F08"/>
    <w:rsid w:val="00244379"/>
    <w:rsid w:val="00246165"/>
    <w:rsid w:val="0026721D"/>
    <w:rsid w:val="00281A31"/>
    <w:rsid w:val="00287FDE"/>
    <w:rsid w:val="002927E6"/>
    <w:rsid w:val="002A28B7"/>
    <w:rsid w:val="002B42DD"/>
    <w:rsid w:val="002C14E6"/>
    <w:rsid w:val="002E494F"/>
    <w:rsid w:val="002E5326"/>
    <w:rsid w:val="002E7A94"/>
    <w:rsid w:val="00333199"/>
    <w:rsid w:val="00341B09"/>
    <w:rsid w:val="0035354F"/>
    <w:rsid w:val="003658FE"/>
    <w:rsid w:val="00372C62"/>
    <w:rsid w:val="003957FC"/>
    <w:rsid w:val="00395F10"/>
    <w:rsid w:val="003D254A"/>
    <w:rsid w:val="003E2F33"/>
    <w:rsid w:val="004031DC"/>
    <w:rsid w:val="00410972"/>
    <w:rsid w:val="004274E1"/>
    <w:rsid w:val="00446CD8"/>
    <w:rsid w:val="00455CDF"/>
    <w:rsid w:val="00491D78"/>
    <w:rsid w:val="004935C4"/>
    <w:rsid w:val="004A2075"/>
    <w:rsid w:val="004B0AC8"/>
    <w:rsid w:val="004D4F27"/>
    <w:rsid w:val="004D56F7"/>
    <w:rsid w:val="004F6D5F"/>
    <w:rsid w:val="00512985"/>
    <w:rsid w:val="00542C2A"/>
    <w:rsid w:val="00555F5C"/>
    <w:rsid w:val="0056045B"/>
    <w:rsid w:val="00566459"/>
    <w:rsid w:val="0057641C"/>
    <w:rsid w:val="005A648C"/>
    <w:rsid w:val="005A7363"/>
    <w:rsid w:val="005B4034"/>
    <w:rsid w:val="005C3407"/>
    <w:rsid w:val="005E192F"/>
    <w:rsid w:val="00622C2B"/>
    <w:rsid w:val="0064729C"/>
    <w:rsid w:val="00657CC0"/>
    <w:rsid w:val="006722E6"/>
    <w:rsid w:val="00677F74"/>
    <w:rsid w:val="00685EFB"/>
    <w:rsid w:val="00696CAD"/>
    <w:rsid w:val="006C2519"/>
    <w:rsid w:val="006C6DCD"/>
    <w:rsid w:val="006D2D68"/>
    <w:rsid w:val="006E52D2"/>
    <w:rsid w:val="006E6118"/>
    <w:rsid w:val="006E7AB7"/>
    <w:rsid w:val="006F224D"/>
    <w:rsid w:val="00705A81"/>
    <w:rsid w:val="00772FC0"/>
    <w:rsid w:val="00776525"/>
    <w:rsid w:val="007951FD"/>
    <w:rsid w:val="007A0697"/>
    <w:rsid w:val="007B08C9"/>
    <w:rsid w:val="007C275B"/>
    <w:rsid w:val="007C28FD"/>
    <w:rsid w:val="007D0249"/>
    <w:rsid w:val="007D0C57"/>
    <w:rsid w:val="007D65C0"/>
    <w:rsid w:val="007E574E"/>
    <w:rsid w:val="007F3433"/>
    <w:rsid w:val="007F3D56"/>
    <w:rsid w:val="00803E43"/>
    <w:rsid w:val="00807536"/>
    <w:rsid w:val="00822C42"/>
    <w:rsid w:val="00831DEA"/>
    <w:rsid w:val="00835E18"/>
    <w:rsid w:val="00844DC5"/>
    <w:rsid w:val="00857F71"/>
    <w:rsid w:val="008640D3"/>
    <w:rsid w:val="00877AC9"/>
    <w:rsid w:val="00882CB8"/>
    <w:rsid w:val="00885223"/>
    <w:rsid w:val="008B2787"/>
    <w:rsid w:val="008B3AD1"/>
    <w:rsid w:val="008D7881"/>
    <w:rsid w:val="008E1FC5"/>
    <w:rsid w:val="008E2D69"/>
    <w:rsid w:val="008E3AAA"/>
    <w:rsid w:val="008F0893"/>
    <w:rsid w:val="00910D74"/>
    <w:rsid w:val="009116ED"/>
    <w:rsid w:val="00951DA4"/>
    <w:rsid w:val="00956C0B"/>
    <w:rsid w:val="00957C90"/>
    <w:rsid w:val="00975691"/>
    <w:rsid w:val="009850A8"/>
    <w:rsid w:val="0099086A"/>
    <w:rsid w:val="009A7369"/>
    <w:rsid w:val="009B33E4"/>
    <w:rsid w:val="009C4D8F"/>
    <w:rsid w:val="009D3E9C"/>
    <w:rsid w:val="009E1D84"/>
    <w:rsid w:val="009E39BE"/>
    <w:rsid w:val="009E6780"/>
    <w:rsid w:val="009F5C61"/>
    <w:rsid w:val="00A00785"/>
    <w:rsid w:val="00A03351"/>
    <w:rsid w:val="00A14FBC"/>
    <w:rsid w:val="00A266F3"/>
    <w:rsid w:val="00A36038"/>
    <w:rsid w:val="00A4556E"/>
    <w:rsid w:val="00A70D0C"/>
    <w:rsid w:val="00A717C2"/>
    <w:rsid w:val="00A80520"/>
    <w:rsid w:val="00AA1568"/>
    <w:rsid w:val="00AC3C25"/>
    <w:rsid w:val="00AC770B"/>
    <w:rsid w:val="00B141F9"/>
    <w:rsid w:val="00B3504D"/>
    <w:rsid w:val="00B3744B"/>
    <w:rsid w:val="00B41C17"/>
    <w:rsid w:val="00B43396"/>
    <w:rsid w:val="00B47760"/>
    <w:rsid w:val="00B540F1"/>
    <w:rsid w:val="00B57674"/>
    <w:rsid w:val="00B606CE"/>
    <w:rsid w:val="00B67153"/>
    <w:rsid w:val="00BA3D25"/>
    <w:rsid w:val="00BA6856"/>
    <w:rsid w:val="00BC119A"/>
    <w:rsid w:val="00BC79F0"/>
    <w:rsid w:val="00BC7A9C"/>
    <w:rsid w:val="00BD0694"/>
    <w:rsid w:val="00BD60A9"/>
    <w:rsid w:val="00BE5F4D"/>
    <w:rsid w:val="00C340AB"/>
    <w:rsid w:val="00C379A3"/>
    <w:rsid w:val="00C41BBA"/>
    <w:rsid w:val="00C5552D"/>
    <w:rsid w:val="00C62B15"/>
    <w:rsid w:val="00CA35CD"/>
    <w:rsid w:val="00CA6AE1"/>
    <w:rsid w:val="00CB014D"/>
    <w:rsid w:val="00CC6A3A"/>
    <w:rsid w:val="00CC6C86"/>
    <w:rsid w:val="00CD0FC7"/>
    <w:rsid w:val="00CD14C6"/>
    <w:rsid w:val="00CE683F"/>
    <w:rsid w:val="00D26C2F"/>
    <w:rsid w:val="00D32404"/>
    <w:rsid w:val="00D3540E"/>
    <w:rsid w:val="00D43CFF"/>
    <w:rsid w:val="00D50AE1"/>
    <w:rsid w:val="00D62D90"/>
    <w:rsid w:val="00D81006"/>
    <w:rsid w:val="00D819AA"/>
    <w:rsid w:val="00D93512"/>
    <w:rsid w:val="00D972CE"/>
    <w:rsid w:val="00DA31D7"/>
    <w:rsid w:val="00DC35AE"/>
    <w:rsid w:val="00DD498A"/>
    <w:rsid w:val="00DE11D3"/>
    <w:rsid w:val="00DE7AAB"/>
    <w:rsid w:val="00DE7E37"/>
    <w:rsid w:val="00DF1FA2"/>
    <w:rsid w:val="00DF502D"/>
    <w:rsid w:val="00E0048B"/>
    <w:rsid w:val="00E62195"/>
    <w:rsid w:val="00E623BF"/>
    <w:rsid w:val="00E7183A"/>
    <w:rsid w:val="00E818AC"/>
    <w:rsid w:val="00EA1533"/>
    <w:rsid w:val="00ED5C2A"/>
    <w:rsid w:val="00EE54C9"/>
    <w:rsid w:val="00F12F82"/>
    <w:rsid w:val="00F15CF2"/>
    <w:rsid w:val="00F15E92"/>
    <w:rsid w:val="00F249A8"/>
    <w:rsid w:val="00F31C9E"/>
    <w:rsid w:val="00F414F0"/>
    <w:rsid w:val="00F458C7"/>
    <w:rsid w:val="00F80C6B"/>
    <w:rsid w:val="00F82DEE"/>
    <w:rsid w:val="00F83024"/>
    <w:rsid w:val="00F91CA3"/>
    <w:rsid w:val="00FA028A"/>
    <w:rsid w:val="00FB165F"/>
    <w:rsid w:val="00FB3F8F"/>
    <w:rsid w:val="00FC1993"/>
    <w:rsid w:val="00FC668B"/>
    <w:rsid w:val="00FD5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F9D8"/>
  <w15:docId w15:val="{42120FC2-2FB4-4EBD-8312-76E6BA59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16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6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4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4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110</cp:revision>
  <cp:lastPrinted>2026-09-23T11:32:00Z</cp:lastPrinted>
  <dcterms:created xsi:type="dcterms:W3CDTF">2022-08-23T07:03:00Z</dcterms:created>
  <dcterms:modified xsi:type="dcterms:W3CDTF">2026-09-23T11:36:00Z</dcterms:modified>
</cp:coreProperties>
</file>