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D287" w14:textId="77777777" w:rsidR="00A16FD1" w:rsidRPr="00314B6A" w:rsidRDefault="00A16FD1" w:rsidP="008276E1">
      <w:pPr>
        <w:spacing w:after="0" w:line="240" w:lineRule="atLeast"/>
        <w:jc w:val="right"/>
      </w:pPr>
      <w:r w:rsidRPr="00314B6A">
        <w:t>Утверждаю</w:t>
      </w:r>
    </w:p>
    <w:p w14:paraId="71693931" w14:textId="77777777" w:rsidR="00A16FD1" w:rsidRPr="00314B6A" w:rsidRDefault="00A16FD1" w:rsidP="008276E1">
      <w:pPr>
        <w:spacing w:after="0" w:line="240" w:lineRule="atLeast"/>
        <w:jc w:val="right"/>
      </w:pPr>
      <w:r w:rsidRPr="00314B6A">
        <w:t>Директор МОУ СОШ №1</w:t>
      </w:r>
    </w:p>
    <w:p w14:paraId="6CC3F6D2" w14:textId="77777777" w:rsidR="00A16FD1" w:rsidRPr="00314B6A" w:rsidRDefault="00A16FD1" w:rsidP="008276E1">
      <w:pPr>
        <w:spacing w:after="0" w:line="240" w:lineRule="atLeast"/>
        <w:jc w:val="right"/>
      </w:pPr>
      <w:r w:rsidRPr="00314B6A">
        <w:t>Г.Сердобска</w:t>
      </w:r>
    </w:p>
    <w:p w14:paraId="34E0D764" w14:textId="77777777" w:rsidR="00A16FD1" w:rsidRPr="00314B6A" w:rsidRDefault="00A16FD1" w:rsidP="008276E1">
      <w:pPr>
        <w:spacing w:after="0" w:line="240" w:lineRule="atLeast"/>
        <w:jc w:val="right"/>
      </w:pPr>
      <w:r w:rsidRPr="00314B6A">
        <w:t>_________</w:t>
      </w:r>
      <w:proofErr w:type="spellStart"/>
      <w:r w:rsidRPr="00314B6A">
        <w:t>Уютова</w:t>
      </w:r>
      <w:proofErr w:type="spellEnd"/>
      <w:r w:rsidRPr="00314B6A">
        <w:t xml:space="preserve"> С.Ю.</w:t>
      </w:r>
    </w:p>
    <w:p w14:paraId="0209D25E" w14:textId="77777777" w:rsidR="00A16FD1" w:rsidRPr="009F46A5" w:rsidRDefault="00A16FD1" w:rsidP="008276E1">
      <w:pPr>
        <w:spacing w:after="0" w:line="240" w:lineRule="atLeast"/>
        <w:jc w:val="center"/>
        <w:rPr>
          <w:sz w:val="28"/>
          <w:szCs w:val="28"/>
        </w:rPr>
      </w:pPr>
      <w:r w:rsidRPr="009F46A5">
        <w:rPr>
          <w:sz w:val="28"/>
          <w:szCs w:val="28"/>
        </w:rPr>
        <w:t xml:space="preserve">План воспитательной работы </w:t>
      </w:r>
    </w:p>
    <w:p w14:paraId="4DD80862" w14:textId="6F430AC4" w:rsidR="006D3BA3" w:rsidRPr="009F46A5" w:rsidRDefault="00A16FD1" w:rsidP="008276E1">
      <w:pPr>
        <w:spacing w:after="0" w:line="240" w:lineRule="atLeast"/>
        <w:jc w:val="center"/>
        <w:rPr>
          <w:sz w:val="28"/>
          <w:szCs w:val="28"/>
        </w:rPr>
      </w:pPr>
      <w:r w:rsidRPr="009F46A5">
        <w:rPr>
          <w:sz w:val="28"/>
          <w:szCs w:val="28"/>
        </w:rPr>
        <w:t xml:space="preserve">на </w:t>
      </w:r>
      <w:r w:rsidRPr="009F46A5">
        <w:rPr>
          <w:sz w:val="28"/>
          <w:szCs w:val="28"/>
          <w:lang w:val="en-US"/>
        </w:rPr>
        <w:t>III</w:t>
      </w:r>
      <w:r w:rsidRPr="009F46A5">
        <w:rPr>
          <w:sz w:val="28"/>
          <w:szCs w:val="28"/>
        </w:rPr>
        <w:t xml:space="preserve"> четверть.</w:t>
      </w:r>
      <w:r w:rsidR="00F02D6B" w:rsidRPr="009F46A5">
        <w:rPr>
          <w:sz w:val="28"/>
          <w:szCs w:val="28"/>
        </w:rPr>
        <w:t xml:space="preserve"> </w:t>
      </w:r>
      <w:r w:rsidR="00F47FBA" w:rsidRPr="009F46A5">
        <w:rPr>
          <w:sz w:val="28"/>
          <w:szCs w:val="28"/>
        </w:rPr>
        <w:t xml:space="preserve">Январь- февраль </w:t>
      </w:r>
      <w:r w:rsidR="00F02D6B" w:rsidRPr="009F46A5">
        <w:rPr>
          <w:sz w:val="28"/>
          <w:szCs w:val="28"/>
        </w:rPr>
        <w:t>2025г.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0"/>
        <w:gridCol w:w="2077"/>
        <w:gridCol w:w="7626"/>
        <w:gridCol w:w="2097"/>
        <w:gridCol w:w="2671"/>
      </w:tblGrid>
      <w:tr w:rsidR="00A16FD1" w:rsidRPr="009F46A5" w14:paraId="63570221" w14:textId="77777777" w:rsidTr="008276E1">
        <w:tc>
          <w:tcPr>
            <w:tcW w:w="552" w:type="dxa"/>
          </w:tcPr>
          <w:p w14:paraId="73C68632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8" w:type="dxa"/>
          </w:tcPr>
          <w:p w14:paraId="221720E8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823" w:type="dxa"/>
          </w:tcPr>
          <w:p w14:paraId="6C5617C1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60" w:type="dxa"/>
          </w:tcPr>
          <w:p w14:paraId="3DDA3F26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678" w:type="dxa"/>
          </w:tcPr>
          <w:p w14:paraId="78B56E57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16FD1" w:rsidRPr="009F46A5" w14:paraId="6204FE0F" w14:textId="77777777" w:rsidTr="008276E1">
        <w:tc>
          <w:tcPr>
            <w:tcW w:w="552" w:type="dxa"/>
          </w:tcPr>
          <w:p w14:paraId="1BF99604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14:paraId="50FCCBC1" w14:textId="77777777" w:rsidR="00A16FD1" w:rsidRPr="009F46A5" w:rsidRDefault="00D47D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2E" w:rsidRPr="009F46A5">
              <w:rPr>
                <w:rFonts w:ascii="Times New Roman" w:hAnsi="Times New Roman" w:cs="Times New Roman"/>
                <w:sz w:val="28"/>
                <w:szCs w:val="28"/>
              </w:rPr>
              <w:t>С 19.01.25-26.01.25</w:t>
            </w:r>
          </w:p>
        </w:tc>
        <w:tc>
          <w:tcPr>
            <w:tcW w:w="7823" w:type="dxa"/>
          </w:tcPr>
          <w:p w14:paraId="62EA46E8" w14:textId="77777777" w:rsidR="00B8729A" w:rsidRPr="009F46A5" w:rsidRDefault="00C31C2E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Турнир настольных игр «Оазис настольных игр». </w:t>
            </w:r>
          </w:p>
          <w:p w14:paraId="0D217CB7" w14:textId="44253836" w:rsidR="00A16FD1" w:rsidRPr="009F46A5" w:rsidRDefault="00C31C2E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(игры поставить в кабинетах)</w:t>
            </w:r>
          </w:p>
        </w:tc>
        <w:tc>
          <w:tcPr>
            <w:tcW w:w="1860" w:type="dxa"/>
          </w:tcPr>
          <w:p w14:paraId="58BA248A" w14:textId="77777777" w:rsidR="00A16FD1" w:rsidRPr="009F46A5" w:rsidRDefault="00C31C2E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7818947A" w14:textId="77777777" w:rsidR="00A16FD1" w:rsidRPr="009F46A5" w:rsidRDefault="00C31C2E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</w:tr>
      <w:tr w:rsidR="00A16FD1" w:rsidRPr="009F46A5" w14:paraId="6EDC69BD" w14:textId="77777777" w:rsidTr="00314B6A">
        <w:tc>
          <w:tcPr>
            <w:tcW w:w="552" w:type="dxa"/>
          </w:tcPr>
          <w:p w14:paraId="74937B75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14:paraId="58F43AED" w14:textId="77777777" w:rsidR="00A16FD1" w:rsidRPr="009F46A5" w:rsidRDefault="007A09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23.01.-27.01.25</w:t>
            </w:r>
          </w:p>
        </w:tc>
        <w:tc>
          <w:tcPr>
            <w:tcW w:w="7823" w:type="dxa"/>
          </w:tcPr>
          <w:p w14:paraId="2C858704" w14:textId="77777777" w:rsidR="00A16FD1" w:rsidRPr="009F46A5" w:rsidRDefault="00BC418C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5B46CB"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«Искра надежды»</w:t>
            </w:r>
          </w:p>
        </w:tc>
        <w:tc>
          <w:tcPr>
            <w:tcW w:w="1860" w:type="dxa"/>
          </w:tcPr>
          <w:p w14:paraId="19997408" w14:textId="77777777" w:rsidR="00A16FD1" w:rsidRPr="009F46A5" w:rsidRDefault="00A80E1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678" w:type="dxa"/>
            <w:shd w:val="clear" w:color="auto" w:fill="FFFFFF" w:themeFill="background1"/>
          </w:tcPr>
          <w:p w14:paraId="2F0506A3" w14:textId="77777777" w:rsidR="00A16FD1" w:rsidRPr="009F46A5" w:rsidRDefault="003B729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</w:p>
        </w:tc>
      </w:tr>
      <w:tr w:rsidR="00A16FD1" w:rsidRPr="009F46A5" w14:paraId="04223689" w14:textId="77777777" w:rsidTr="008276E1">
        <w:tc>
          <w:tcPr>
            <w:tcW w:w="552" w:type="dxa"/>
          </w:tcPr>
          <w:p w14:paraId="18D15F4A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14:paraId="33415574" w14:textId="77777777" w:rsidR="00A16FD1" w:rsidRPr="009F46A5" w:rsidRDefault="007A09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23.01.-27.01.25</w:t>
            </w:r>
          </w:p>
        </w:tc>
        <w:tc>
          <w:tcPr>
            <w:tcW w:w="7823" w:type="dxa"/>
          </w:tcPr>
          <w:p w14:paraId="6C780620" w14:textId="77777777" w:rsidR="00A16FD1" w:rsidRPr="009F46A5" w:rsidRDefault="00BC418C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E64249"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Ленинград. Дорога жизни». </w:t>
            </w:r>
          </w:p>
        </w:tc>
        <w:tc>
          <w:tcPr>
            <w:tcW w:w="1860" w:type="dxa"/>
          </w:tcPr>
          <w:p w14:paraId="538FE24D" w14:textId="77777777" w:rsidR="00A16FD1" w:rsidRPr="009F46A5" w:rsidRDefault="00A80E1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51E9745F" w14:textId="77777777" w:rsidR="00A16FD1" w:rsidRPr="009F46A5" w:rsidRDefault="00A80E1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Бирюзова </w:t>
            </w:r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Е.Ю</w:t>
            </w:r>
            <w:proofErr w:type="gramEnd"/>
          </w:p>
        </w:tc>
      </w:tr>
      <w:tr w:rsidR="00A16FD1" w:rsidRPr="009F46A5" w14:paraId="66339328" w14:textId="77777777" w:rsidTr="008276E1">
        <w:tc>
          <w:tcPr>
            <w:tcW w:w="552" w:type="dxa"/>
          </w:tcPr>
          <w:p w14:paraId="2F92C6F7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14:paraId="2CE7B71E" w14:textId="77777777" w:rsidR="00A16FD1" w:rsidRPr="009F46A5" w:rsidRDefault="007A09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23.01.-27.01.25</w:t>
            </w:r>
          </w:p>
        </w:tc>
        <w:tc>
          <w:tcPr>
            <w:tcW w:w="7823" w:type="dxa"/>
          </w:tcPr>
          <w:p w14:paraId="5068B504" w14:textId="77777777" w:rsidR="00A16FD1" w:rsidRPr="009F46A5" w:rsidRDefault="00B41DA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: «Думать тишину» </w:t>
            </w:r>
          </w:p>
        </w:tc>
        <w:tc>
          <w:tcPr>
            <w:tcW w:w="1860" w:type="dxa"/>
          </w:tcPr>
          <w:p w14:paraId="5BF5405B" w14:textId="77777777" w:rsidR="00A16FD1" w:rsidRPr="009F46A5" w:rsidRDefault="00A80E1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</w:p>
        </w:tc>
        <w:tc>
          <w:tcPr>
            <w:tcW w:w="2678" w:type="dxa"/>
          </w:tcPr>
          <w:p w14:paraId="6AB2BE18" w14:textId="77777777" w:rsidR="00A16FD1" w:rsidRPr="009F46A5" w:rsidRDefault="003B729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</w:tr>
      <w:tr w:rsidR="00A16FD1" w:rsidRPr="009F46A5" w14:paraId="3CDF750B" w14:textId="77777777" w:rsidTr="008276E1">
        <w:tc>
          <w:tcPr>
            <w:tcW w:w="552" w:type="dxa"/>
          </w:tcPr>
          <w:p w14:paraId="63A149B5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</w:tcPr>
          <w:p w14:paraId="3D959F56" w14:textId="77777777" w:rsidR="00A16FD1" w:rsidRPr="009F46A5" w:rsidRDefault="007A09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23.01.-27.01.25</w:t>
            </w:r>
          </w:p>
        </w:tc>
        <w:tc>
          <w:tcPr>
            <w:tcW w:w="7823" w:type="dxa"/>
          </w:tcPr>
          <w:p w14:paraId="300E8660" w14:textId="77777777" w:rsidR="00A16FD1" w:rsidRPr="009F46A5" w:rsidRDefault="004E6E1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экспозиции Музея обороны и блокады Ленинграда. </w:t>
            </w:r>
          </w:p>
        </w:tc>
        <w:tc>
          <w:tcPr>
            <w:tcW w:w="1860" w:type="dxa"/>
          </w:tcPr>
          <w:p w14:paraId="3845EC70" w14:textId="77777777" w:rsidR="00A16FD1" w:rsidRPr="009F46A5" w:rsidRDefault="00E64249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8" w:type="dxa"/>
          </w:tcPr>
          <w:p w14:paraId="6D8C5D2D" w14:textId="77777777" w:rsidR="00A16FD1" w:rsidRPr="009F46A5" w:rsidRDefault="00E64249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</w:tr>
      <w:tr w:rsidR="00A16FD1" w:rsidRPr="009F46A5" w14:paraId="43056EDD" w14:textId="77777777" w:rsidTr="008276E1">
        <w:tc>
          <w:tcPr>
            <w:tcW w:w="552" w:type="dxa"/>
          </w:tcPr>
          <w:p w14:paraId="6399FDD6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8" w:type="dxa"/>
          </w:tcPr>
          <w:p w14:paraId="25ABE897" w14:textId="77777777" w:rsidR="00A16FD1" w:rsidRPr="009F46A5" w:rsidRDefault="007A09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23.01.-27.01.25</w:t>
            </w:r>
          </w:p>
        </w:tc>
        <w:tc>
          <w:tcPr>
            <w:tcW w:w="7823" w:type="dxa"/>
          </w:tcPr>
          <w:p w14:paraId="4F06A745" w14:textId="77777777" w:rsidR="00A16FD1" w:rsidRPr="009F46A5" w:rsidRDefault="00A60B5C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«Жила-была девочка» </w:t>
            </w:r>
          </w:p>
        </w:tc>
        <w:tc>
          <w:tcPr>
            <w:tcW w:w="1860" w:type="dxa"/>
          </w:tcPr>
          <w:p w14:paraId="4D4BE7AB" w14:textId="77777777" w:rsidR="00A16FD1" w:rsidRPr="009F46A5" w:rsidRDefault="00A60B5C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8" w:type="dxa"/>
          </w:tcPr>
          <w:p w14:paraId="740370A5" w14:textId="77777777" w:rsidR="00A16FD1" w:rsidRPr="009F46A5" w:rsidRDefault="00E64249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</w:p>
        </w:tc>
      </w:tr>
      <w:tr w:rsidR="00A16FD1" w:rsidRPr="009F46A5" w14:paraId="1D2BBDDA" w14:textId="77777777" w:rsidTr="008276E1">
        <w:tc>
          <w:tcPr>
            <w:tcW w:w="552" w:type="dxa"/>
          </w:tcPr>
          <w:p w14:paraId="427AF71E" w14:textId="77777777" w:rsidR="00A16FD1" w:rsidRPr="009F46A5" w:rsidRDefault="00FC7531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8" w:type="dxa"/>
          </w:tcPr>
          <w:p w14:paraId="026703C8" w14:textId="77777777" w:rsidR="00A16FD1" w:rsidRPr="009F46A5" w:rsidRDefault="007A09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23.01.-27.01.25</w:t>
            </w:r>
          </w:p>
        </w:tc>
        <w:tc>
          <w:tcPr>
            <w:tcW w:w="7823" w:type="dxa"/>
          </w:tcPr>
          <w:p w14:paraId="4508C6E1" w14:textId="77777777" w:rsidR="00A16FD1" w:rsidRPr="009F46A5" w:rsidRDefault="00A60B5C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860" w:type="dxa"/>
          </w:tcPr>
          <w:p w14:paraId="7CC27A8E" w14:textId="77777777" w:rsidR="00A16FD1" w:rsidRPr="009F46A5" w:rsidRDefault="007A0960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Клуб «Патриот»</w:t>
            </w:r>
          </w:p>
        </w:tc>
        <w:tc>
          <w:tcPr>
            <w:tcW w:w="2678" w:type="dxa"/>
          </w:tcPr>
          <w:p w14:paraId="4BE4A21B" w14:textId="77777777" w:rsidR="00A16FD1" w:rsidRPr="009F46A5" w:rsidRDefault="00E64249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Рачков А.А.</w:t>
            </w:r>
          </w:p>
        </w:tc>
      </w:tr>
      <w:tr w:rsidR="0056259D" w:rsidRPr="009F46A5" w14:paraId="601B9BBF" w14:textId="77777777" w:rsidTr="008276E1">
        <w:tc>
          <w:tcPr>
            <w:tcW w:w="552" w:type="dxa"/>
          </w:tcPr>
          <w:p w14:paraId="321F1815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8" w:type="dxa"/>
          </w:tcPr>
          <w:p w14:paraId="6DEBA6D5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</w:tc>
        <w:tc>
          <w:tcPr>
            <w:tcW w:w="7823" w:type="dxa"/>
          </w:tcPr>
          <w:p w14:paraId="046C24FB" w14:textId="69B5BFF0" w:rsidR="0056259D" w:rsidRPr="009F46A5" w:rsidRDefault="0056259D" w:rsidP="00B8729A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C2259D" w:rsidRPr="009F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на страже Родины солдат.</w:t>
            </w:r>
            <w:r w:rsidR="00302A9F" w:rsidRPr="009F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Ф</w:t>
            </w:r>
            <w:r w:rsidR="00C2259D" w:rsidRPr="009F46A5">
              <w:rPr>
                <w:rFonts w:ascii="Times New Roman" w:hAnsi="Times New Roman" w:cs="Times New Roman"/>
                <w:sz w:val="28"/>
                <w:szCs w:val="28"/>
              </w:rPr>
              <w:t>ормат А2</w:t>
            </w:r>
          </w:p>
        </w:tc>
        <w:tc>
          <w:tcPr>
            <w:tcW w:w="1860" w:type="dxa"/>
          </w:tcPr>
          <w:p w14:paraId="43D35E5E" w14:textId="26FD00A0" w:rsidR="0056259D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259D" w:rsidRPr="009F4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8" w:type="dxa"/>
          </w:tcPr>
          <w:p w14:paraId="1ED803EF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Разумова Н.В.</w:t>
            </w:r>
          </w:p>
        </w:tc>
      </w:tr>
      <w:tr w:rsidR="0056259D" w:rsidRPr="009F46A5" w14:paraId="6A34238F" w14:textId="77777777" w:rsidTr="008276E1">
        <w:tc>
          <w:tcPr>
            <w:tcW w:w="552" w:type="dxa"/>
          </w:tcPr>
          <w:p w14:paraId="1E32E9DF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8" w:type="dxa"/>
          </w:tcPr>
          <w:p w14:paraId="2242D0AD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21.01.25</w:t>
            </w:r>
          </w:p>
        </w:tc>
        <w:tc>
          <w:tcPr>
            <w:tcW w:w="7823" w:type="dxa"/>
          </w:tcPr>
          <w:p w14:paraId="784C4D51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Дебаты «Интернет: опасность или сокровище прогресса»</w:t>
            </w:r>
          </w:p>
        </w:tc>
        <w:tc>
          <w:tcPr>
            <w:tcW w:w="1860" w:type="dxa"/>
          </w:tcPr>
          <w:p w14:paraId="223F1FC7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6б, 8б, 7а.</w:t>
            </w:r>
          </w:p>
        </w:tc>
        <w:tc>
          <w:tcPr>
            <w:tcW w:w="2678" w:type="dxa"/>
          </w:tcPr>
          <w:p w14:paraId="6AB2D8CD" w14:textId="77777777" w:rsidR="0056259D" w:rsidRPr="009F46A5" w:rsidRDefault="0056259D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Масленкова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02A9F" w:rsidRPr="009F46A5" w14:paraId="744AE7A9" w14:textId="77777777" w:rsidTr="008276E1">
        <w:tc>
          <w:tcPr>
            <w:tcW w:w="552" w:type="dxa"/>
          </w:tcPr>
          <w:p w14:paraId="6D452526" w14:textId="27D86B51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8" w:type="dxa"/>
          </w:tcPr>
          <w:p w14:paraId="10AF1AD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21.01.25</w:t>
            </w:r>
          </w:p>
        </w:tc>
        <w:tc>
          <w:tcPr>
            <w:tcW w:w="7823" w:type="dxa"/>
          </w:tcPr>
          <w:p w14:paraId="70B82D1A" w14:textId="47813FE5" w:rsidR="00302A9F" w:rsidRPr="009F46A5" w:rsidRDefault="00302A9F" w:rsidP="00B8729A">
            <w:pPr>
              <w:pStyle w:val="TableParagraph"/>
              <w:ind w:left="106" w:right="677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 xml:space="preserve">Торжественное </w:t>
            </w:r>
            <w:r w:rsidRPr="009F46A5">
              <w:rPr>
                <w:sz w:val="28"/>
                <w:szCs w:val="28"/>
              </w:rPr>
              <w:t xml:space="preserve">открытие Года </w:t>
            </w:r>
            <w:proofErr w:type="gramStart"/>
            <w:r w:rsidRPr="009F46A5">
              <w:rPr>
                <w:spacing w:val="-2"/>
                <w:sz w:val="28"/>
                <w:szCs w:val="28"/>
              </w:rPr>
              <w:t>защитника  Отечества</w:t>
            </w:r>
            <w:proofErr w:type="gramEnd"/>
          </w:p>
        </w:tc>
        <w:tc>
          <w:tcPr>
            <w:tcW w:w="1860" w:type="dxa"/>
          </w:tcPr>
          <w:p w14:paraId="64A72851" w14:textId="77777777" w:rsidR="00302A9F" w:rsidRPr="009F46A5" w:rsidRDefault="00302A9F" w:rsidP="00B8729A">
            <w:pPr>
              <w:tabs>
                <w:tab w:val="left" w:pos="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ab/>
              <w:t>1-11</w:t>
            </w:r>
          </w:p>
        </w:tc>
        <w:tc>
          <w:tcPr>
            <w:tcW w:w="2678" w:type="dxa"/>
          </w:tcPr>
          <w:p w14:paraId="7BC29E96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Масленкова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02A9F" w:rsidRPr="009F46A5" w14:paraId="32A48F91" w14:textId="77777777" w:rsidTr="008276E1">
        <w:tc>
          <w:tcPr>
            <w:tcW w:w="552" w:type="dxa"/>
          </w:tcPr>
          <w:p w14:paraId="78A6324E" w14:textId="3499B980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8" w:type="dxa"/>
          </w:tcPr>
          <w:p w14:paraId="1AE4DA8A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21.01.25</w:t>
            </w:r>
          </w:p>
        </w:tc>
        <w:tc>
          <w:tcPr>
            <w:tcW w:w="7823" w:type="dxa"/>
          </w:tcPr>
          <w:p w14:paraId="58A0B1E1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ДЕБАТЫ «Выбираем профессию вместе»</w:t>
            </w:r>
          </w:p>
        </w:tc>
        <w:tc>
          <w:tcPr>
            <w:tcW w:w="1860" w:type="dxa"/>
          </w:tcPr>
          <w:p w14:paraId="27D4E519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678" w:type="dxa"/>
          </w:tcPr>
          <w:p w14:paraId="2D65BA30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Горбачева А.С.</w:t>
            </w:r>
          </w:p>
        </w:tc>
      </w:tr>
      <w:tr w:rsidR="00302A9F" w:rsidRPr="009F46A5" w14:paraId="32565865" w14:textId="77777777" w:rsidTr="008276E1">
        <w:tc>
          <w:tcPr>
            <w:tcW w:w="552" w:type="dxa"/>
          </w:tcPr>
          <w:p w14:paraId="6E247621" w14:textId="086E2A63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8" w:type="dxa"/>
          </w:tcPr>
          <w:p w14:paraId="07D4C2A2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22.01.25</w:t>
            </w:r>
          </w:p>
        </w:tc>
        <w:tc>
          <w:tcPr>
            <w:tcW w:w="7823" w:type="dxa"/>
          </w:tcPr>
          <w:p w14:paraId="083B7109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Конкурс стихов «Я говорю с тобой из Ленинграда».</w:t>
            </w:r>
          </w:p>
        </w:tc>
        <w:tc>
          <w:tcPr>
            <w:tcW w:w="1860" w:type="dxa"/>
          </w:tcPr>
          <w:p w14:paraId="6B6C11E0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678" w:type="dxa"/>
          </w:tcPr>
          <w:p w14:paraId="2BF6B3A4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Назарова О.В.</w:t>
            </w:r>
          </w:p>
        </w:tc>
      </w:tr>
      <w:tr w:rsidR="00302A9F" w:rsidRPr="009F46A5" w14:paraId="44219CEE" w14:textId="77777777" w:rsidTr="008276E1">
        <w:tc>
          <w:tcPr>
            <w:tcW w:w="552" w:type="dxa"/>
          </w:tcPr>
          <w:p w14:paraId="3589EEE9" w14:textId="055CC500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8" w:type="dxa"/>
          </w:tcPr>
          <w:p w14:paraId="079F40C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24.01.25</w:t>
            </w:r>
          </w:p>
        </w:tc>
        <w:tc>
          <w:tcPr>
            <w:tcW w:w="7823" w:type="dxa"/>
          </w:tcPr>
          <w:p w14:paraId="0384EDDC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«Книжные полки» </w:t>
            </w:r>
          </w:p>
        </w:tc>
        <w:tc>
          <w:tcPr>
            <w:tcW w:w="1860" w:type="dxa"/>
          </w:tcPr>
          <w:p w14:paraId="1DA5C30D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78" w:type="dxa"/>
          </w:tcPr>
          <w:p w14:paraId="7B38910D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Бирюзова И.Ю. </w:t>
            </w:r>
          </w:p>
        </w:tc>
      </w:tr>
      <w:tr w:rsidR="00302A9F" w:rsidRPr="009F46A5" w14:paraId="24557332" w14:textId="77777777" w:rsidTr="008276E1">
        <w:tc>
          <w:tcPr>
            <w:tcW w:w="552" w:type="dxa"/>
          </w:tcPr>
          <w:p w14:paraId="588E1E04" w14:textId="52FE4AD8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8" w:type="dxa"/>
          </w:tcPr>
          <w:p w14:paraId="5F226B3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7823" w:type="dxa"/>
          </w:tcPr>
          <w:p w14:paraId="46776502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Военно-патриотический турнир им. </w:t>
            </w: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Н.Залётова</w:t>
            </w:r>
            <w:proofErr w:type="spellEnd"/>
          </w:p>
        </w:tc>
        <w:tc>
          <w:tcPr>
            <w:tcW w:w="1860" w:type="dxa"/>
          </w:tcPr>
          <w:p w14:paraId="6D6AE3A0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678" w:type="dxa"/>
          </w:tcPr>
          <w:p w14:paraId="38AB7287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Денисюк Е.А.</w:t>
            </w:r>
          </w:p>
        </w:tc>
      </w:tr>
      <w:tr w:rsidR="00302A9F" w:rsidRPr="009F46A5" w14:paraId="35554FED" w14:textId="77777777" w:rsidTr="008276E1">
        <w:tc>
          <w:tcPr>
            <w:tcW w:w="552" w:type="dxa"/>
          </w:tcPr>
          <w:p w14:paraId="7D3109F2" w14:textId="008A2301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8" w:type="dxa"/>
          </w:tcPr>
          <w:p w14:paraId="5D577F60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7823" w:type="dxa"/>
          </w:tcPr>
          <w:p w14:paraId="00BE6676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Выставка «Черно-белый мир: воспитание через фотоснимки»</w:t>
            </w:r>
          </w:p>
        </w:tc>
        <w:tc>
          <w:tcPr>
            <w:tcW w:w="1860" w:type="dxa"/>
          </w:tcPr>
          <w:p w14:paraId="236D7584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78" w:type="dxa"/>
          </w:tcPr>
          <w:p w14:paraId="394208B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Голядкина С.А.</w:t>
            </w:r>
          </w:p>
        </w:tc>
      </w:tr>
      <w:tr w:rsidR="00302A9F" w:rsidRPr="009F46A5" w14:paraId="59958601" w14:textId="77777777" w:rsidTr="008276E1">
        <w:tc>
          <w:tcPr>
            <w:tcW w:w="552" w:type="dxa"/>
          </w:tcPr>
          <w:p w14:paraId="24E8076C" w14:textId="0CACADA3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8" w:type="dxa"/>
          </w:tcPr>
          <w:p w14:paraId="7471894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7823" w:type="dxa"/>
          </w:tcPr>
          <w:p w14:paraId="42AC813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«Страна игрушек»</w:t>
            </w:r>
          </w:p>
        </w:tc>
        <w:tc>
          <w:tcPr>
            <w:tcW w:w="1860" w:type="dxa"/>
          </w:tcPr>
          <w:p w14:paraId="6EE546AF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8" w:type="dxa"/>
          </w:tcPr>
          <w:p w14:paraId="6CD59A8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Алешина Н.В.</w:t>
            </w:r>
          </w:p>
        </w:tc>
      </w:tr>
      <w:tr w:rsidR="00302A9F" w:rsidRPr="009F46A5" w14:paraId="50E6BB5B" w14:textId="77777777" w:rsidTr="008276E1">
        <w:tc>
          <w:tcPr>
            <w:tcW w:w="552" w:type="dxa"/>
          </w:tcPr>
          <w:p w14:paraId="19122AD1" w14:textId="578DFF9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8" w:type="dxa"/>
          </w:tcPr>
          <w:p w14:paraId="690161ED" w14:textId="47357222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7823" w:type="dxa"/>
          </w:tcPr>
          <w:p w14:paraId="75169E4E" w14:textId="68685A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Исторический квест «История в деталях»</w:t>
            </w:r>
          </w:p>
        </w:tc>
        <w:tc>
          <w:tcPr>
            <w:tcW w:w="1860" w:type="dxa"/>
          </w:tcPr>
          <w:p w14:paraId="7FC41509" w14:textId="06637873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8" w:type="dxa"/>
          </w:tcPr>
          <w:p w14:paraId="20680078" w14:textId="311098DD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Рачков А.А.</w:t>
            </w:r>
          </w:p>
        </w:tc>
      </w:tr>
      <w:tr w:rsidR="00302A9F" w:rsidRPr="009F46A5" w14:paraId="4C21685C" w14:textId="77777777" w:rsidTr="008276E1">
        <w:tc>
          <w:tcPr>
            <w:tcW w:w="552" w:type="dxa"/>
          </w:tcPr>
          <w:p w14:paraId="5842BC4A" w14:textId="241FBC79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8" w:type="dxa"/>
          </w:tcPr>
          <w:p w14:paraId="133E3A41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28.01-31.01.25</w:t>
            </w:r>
          </w:p>
        </w:tc>
        <w:tc>
          <w:tcPr>
            <w:tcW w:w="7823" w:type="dxa"/>
          </w:tcPr>
          <w:p w14:paraId="554D7B25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Работа по социальным проектам</w:t>
            </w:r>
          </w:p>
        </w:tc>
        <w:tc>
          <w:tcPr>
            <w:tcW w:w="1860" w:type="dxa"/>
          </w:tcPr>
          <w:p w14:paraId="187A28BD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678" w:type="dxa"/>
          </w:tcPr>
          <w:p w14:paraId="21799C86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</w:p>
          <w:p w14:paraId="51768D8E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Масленкова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02A9F" w:rsidRPr="009F46A5" w14:paraId="1F107F74" w14:textId="77777777" w:rsidTr="008276E1">
        <w:tc>
          <w:tcPr>
            <w:tcW w:w="552" w:type="dxa"/>
          </w:tcPr>
          <w:p w14:paraId="38AD8137" w14:textId="708E37F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08" w:type="dxa"/>
          </w:tcPr>
          <w:p w14:paraId="7342F51E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31.01.25</w:t>
            </w:r>
          </w:p>
        </w:tc>
        <w:tc>
          <w:tcPr>
            <w:tcW w:w="7823" w:type="dxa"/>
          </w:tcPr>
          <w:p w14:paraId="6AC26D71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истории  «</w:t>
            </w:r>
            <w:proofErr w:type="gram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</w:t>
            </w:r>
            <w:r w:rsidRPr="009F4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hyperlink r:id="rId5" w:history="1">
              <w:r w:rsidRPr="009F46A5">
                <w:rPr>
                  <w:rFonts w:ascii="Times New Roman" w:hAnsi="Times New Roman" w:cs="Times New Roman"/>
                  <w:sz w:val="28"/>
                  <w:szCs w:val="28"/>
                </w:rPr>
                <w:t>День разгрома советскими войсками </w:t>
              </w:r>
              <w:proofErr w:type="spellStart"/>
              <w:r w:rsidRPr="009F46A5">
                <w:rPr>
                  <w:rFonts w:ascii="Times New Roman" w:hAnsi="Times New Roman" w:cs="Times New Roman"/>
                  <w:sz w:val="28"/>
                  <w:szCs w:val="28"/>
                </w:rPr>
                <w:t>немецко</w:t>
              </w:r>
              <w:proofErr w:type="spellEnd"/>
              <w:r w:rsidRPr="009F46A5">
                <w:rPr>
                  <w:rFonts w:ascii="Times New Roman" w:hAnsi="Times New Roman" w:cs="Times New Roman"/>
                  <w:sz w:val="28"/>
                  <w:szCs w:val="28"/>
                </w:rPr>
                <w:t xml:space="preserve"> фашистских войск в Сталинградской битве (1943)</w:t>
              </w:r>
            </w:hyperlink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ED777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40D1442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78" w:type="dxa"/>
          </w:tcPr>
          <w:p w14:paraId="54CEDD66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Рачков А.А.</w:t>
            </w:r>
          </w:p>
        </w:tc>
      </w:tr>
      <w:tr w:rsidR="00302A9F" w:rsidRPr="009F46A5" w14:paraId="123889ED" w14:textId="77777777" w:rsidTr="008276E1">
        <w:tc>
          <w:tcPr>
            <w:tcW w:w="552" w:type="dxa"/>
          </w:tcPr>
          <w:p w14:paraId="56F6401C" w14:textId="3E19689E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40064A2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31.01.25-23.02.25</w:t>
            </w:r>
          </w:p>
        </w:tc>
        <w:tc>
          <w:tcPr>
            <w:tcW w:w="7823" w:type="dxa"/>
          </w:tcPr>
          <w:p w14:paraId="4C5703FF" w14:textId="7BB22AF6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военно-патриотической </w:t>
            </w:r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работы .</w:t>
            </w:r>
            <w:proofErr w:type="gram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41411AF7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79B43A96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A9F" w:rsidRPr="009F46A5" w14:paraId="5FAC45CC" w14:textId="77777777" w:rsidTr="008276E1">
        <w:trPr>
          <w:trHeight w:val="164"/>
        </w:trPr>
        <w:tc>
          <w:tcPr>
            <w:tcW w:w="552" w:type="dxa"/>
          </w:tcPr>
          <w:p w14:paraId="1E0FFF46" w14:textId="64280C1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8" w:type="dxa"/>
          </w:tcPr>
          <w:p w14:paraId="66C0E06B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7823" w:type="dxa"/>
          </w:tcPr>
          <w:p w14:paraId="106E475C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Сбор материала о детях войны, о участниках ВОВ.</w:t>
            </w:r>
          </w:p>
        </w:tc>
        <w:tc>
          <w:tcPr>
            <w:tcW w:w="1860" w:type="dxa"/>
          </w:tcPr>
          <w:p w14:paraId="71B449C5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2C7EF0FF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Масленкова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14:paraId="1CF025CE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Щербакова В.П.</w:t>
            </w:r>
          </w:p>
          <w:p w14:paraId="43E7080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Рачков А.А.</w:t>
            </w:r>
          </w:p>
          <w:p w14:paraId="112BFD97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</w:p>
        </w:tc>
      </w:tr>
      <w:tr w:rsidR="00302A9F" w:rsidRPr="009F46A5" w14:paraId="69648767" w14:textId="77777777" w:rsidTr="008276E1">
        <w:trPr>
          <w:trHeight w:val="164"/>
        </w:trPr>
        <w:tc>
          <w:tcPr>
            <w:tcW w:w="552" w:type="dxa"/>
          </w:tcPr>
          <w:p w14:paraId="6EFE88EF" w14:textId="6F656E2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08" w:type="dxa"/>
          </w:tcPr>
          <w:p w14:paraId="35D83342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7823" w:type="dxa"/>
          </w:tcPr>
          <w:p w14:paraId="42333D53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Сбор материала и оформление выставки о выпускниках школы участниках Специальной военной операции.</w:t>
            </w:r>
          </w:p>
        </w:tc>
        <w:tc>
          <w:tcPr>
            <w:tcW w:w="1860" w:type="dxa"/>
          </w:tcPr>
          <w:p w14:paraId="42C46488" w14:textId="24EBBFAC" w:rsidR="00302A9F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2AE747BD" w14:textId="77777777" w:rsidR="00302A9F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Князева М.А.</w:t>
            </w:r>
          </w:p>
          <w:p w14:paraId="035184E9" w14:textId="188C336A" w:rsidR="00B8729A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Щербакова В.П.</w:t>
            </w:r>
          </w:p>
        </w:tc>
      </w:tr>
      <w:tr w:rsidR="00302A9F" w:rsidRPr="009F46A5" w14:paraId="62C73FA3" w14:textId="77777777" w:rsidTr="008276E1">
        <w:trPr>
          <w:trHeight w:val="164"/>
        </w:trPr>
        <w:tc>
          <w:tcPr>
            <w:tcW w:w="552" w:type="dxa"/>
          </w:tcPr>
          <w:p w14:paraId="7B64D65E" w14:textId="535ED198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08" w:type="dxa"/>
          </w:tcPr>
          <w:p w14:paraId="6680DA58" w14:textId="6D1CA62B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03.02.25г</w:t>
            </w:r>
          </w:p>
        </w:tc>
        <w:tc>
          <w:tcPr>
            <w:tcW w:w="7823" w:type="dxa"/>
          </w:tcPr>
          <w:p w14:paraId="78454818" w14:textId="2E443D4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pacing w:val="-3"/>
                <w:sz w:val="28"/>
                <w:szCs w:val="28"/>
              </w:rPr>
              <w:t xml:space="preserve">Письмо участникам </w:t>
            </w:r>
            <w:proofErr w:type="gramStart"/>
            <w:r w:rsidRPr="009F46A5">
              <w:rPr>
                <w:spacing w:val="-3"/>
                <w:sz w:val="28"/>
                <w:szCs w:val="28"/>
              </w:rPr>
              <w:t xml:space="preserve">СВО  </w:t>
            </w:r>
            <w:r w:rsidRPr="009F46A5">
              <w:rPr>
                <w:spacing w:val="-2"/>
                <w:sz w:val="28"/>
                <w:szCs w:val="28"/>
              </w:rPr>
              <w:t>"</w:t>
            </w:r>
            <w:proofErr w:type="gramEnd"/>
            <w:r w:rsidRPr="009F46A5">
              <w:rPr>
                <w:spacing w:val="-2"/>
                <w:sz w:val="28"/>
                <w:szCs w:val="28"/>
              </w:rPr>
              <w:t>Письмо герою"</w:t>
            </w:r>
          </w:p>
        </w:tc>
        <w:tc>
          <w:tcPr>
            <w:tcW w:w="1860" w:type="dxa"/>
          </w:tcPr>
          <w:p w14:paraId="14EBB0AA" w14:textId="1DEF0895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6A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2678" w:type="dxa"/>
          </w:tcPr>
          <w:p w14:paraId="25AD73FA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Классные</w:t>
            </w:r>
          </w:p>
          <w:p w14:paraId="30E52B9F" w14:textId="0A46F772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</w:p>
        </w:tc>
      </w:tr>
      <w:tr w:rsidR="00302A9F" w:rsidRPr="009F46A5" w14:paraId="73A85F4B" w14:textId="77777777" w:rsidTr="008276E1">
        <w:trPr>
          <w:trHeight w:val="164"/>
        </w:trPr>
        <w:tc>
          <w:tcPr>
            <w:tcW w:w="552" w:type="dxa"/>
          </w:tcPr>
          <w:p w14:paraId="50AB736E" w14:textId="779B8404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08" w:type="dxa"/>
          </w:tcPr>
          <w:p w14:paraId="5C781ADA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03.02-07.02.25г</w:t>
            </w:r>
          </w:p>
        </w:tc>
        <w:tc>
          <w:tcPr>
            <w:tcW w:w="7823" w:type="dxa"/>
          </w:tcPr>
          <w:p w14:paraId="06AAF983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Конкурс</w:t>
            </w:r>
            <w:r w:rsidRPr="009F46A5">
              <w:rPr>
                <w:spacing w:val="-3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 xml:space="preserve">рисунков и </w:t>
            </w:r>
            <w:proofErr w:type="gramStart"/>
            <w:r w:rsidRPr="009F46A5">
              <w:rPr>
                <w:spacing w:val="-2"/>
                <w:sz w:val="28"/>
                <w:szCs w:val="28"/>
              </w:rPr>
              <w:t xml:space="preserve">поделок  </w:t>
            </w:r>
            <w:r w:rsidRPr="009F46A5">
              <w:rPr>
                <w:sz w:val="28"/>
                <w:szCs w:val="28"/>
              </w:rPr>
              <w:t>"</w:t>
            </w:r>
            <w:proofErr w:type="gramEnd"/>
            <w:r w:rsidRPr="009F46A5">
              <w:rPr>
                <w:sz w:val="28"/>
                <w:szCs w:val="28"/>
              </w:rPr>
              <w:t>Мир</w:t>
            </w:r>
            <w:r w:rsidRPr="009F46A5">
              <w:rPr>
                <w:spacing w:val="-1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и</w:t>
            </w:r>
            <w:r w:rsidRPr="009F46A5">
              <w:rPr>
                <w:spacing w:val="-1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>Отечество"</w:t>
            </w:r>
          </w:p>
          <w:p w14:paraId="6832C1AC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E3CCE54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9F46A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2678" w:type="dxa"/>
          </w:tcPr>
          <w:p w14:paraId="7DC46D77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302A9F" w:rsidRPr="009F46A5" w14:paraId="55527C4F" w14:textId="77777777" w:rsidTr="008276E1">
        <w:tc>
          <w:tcPr>
            <w:tcW w:w="552" w:type="dxa"/>
          </w:tcPr>
          <w:p w14:paraId="1D5CC432" w14:textId="24247874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08" w:type="dxa"/>
          </w:tcPr>
          <w:p w14:paraId="0ADF8710" w14:textId="7CB1D781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03.02-07.02.25г</w:t>
            </w:r>
          </w:p>
        </w:tc>
        <w:tc>
          <w:tcPr>
            <w:tcW w:w="7823" w:type="dxa"/>
          </w:tcPr>
          <w:p w14:paraId="3C4D1C92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Музыкальная программа «Песня в строю»</w:t>
            </w:r>
          </w:p>
        </w:tc>
        <w:tc>
          <w:tcPr>
            <w:tcW w:w="1860" w:type="dxa"/>
          </w:tcPr>
          <w:p w14:paraId="754DE9DF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14:paraId="4912123D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9F46A5">
              <w:rPr>
                <w:sz w:val="28"/>
                <w:szCs w:val="28"/>
              </w:rPr>
              <w:t>Кл.рук</w:t>
            </w:r>
            <w:proofErr w:type="spellEnd"/>
            <w:proofErr w:type="gramEnd"/>
          </w:p>
        </w:tc>
      </w:tr>
      <w:tr w:rsidR="00302A9F" w:rsidRPr="009F46A5" w14:paraId="1425B525" w14:textId="77777777" w:rsidTr="008276E1">
        <w:tc>
          <w:tcPr>
            <w:tcW w:w="552" w:type="dxa"/>
          </w:tcPr>
          <w:p w14:paraId="5877CDD8" w14:textId="15CD3C4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8" w:type="dxa"/>
          </w:tcPr>
          <w:p w14:paraId="0720CDEF" w14:textId="4DA5777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03.02-07.02.25г</w:t>
            </w:r>
          </w:p>
        </w:tc>
        <w:tc>
          <w:tcPr>
            <w:tcW w:w="7823" w:type="dxa"/>
          </w:tcPr>
          <w:p w14:paraId="108903F9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Познавательная </w:t>
            </w:r>
            <w:proofErr w:type="gramStart"/>
            <w:r w:rsidRPr="009F46A5">
              <w:rPr>
                <w:sz w:val="28"/>
                <w:szCs w:val="28"/>
              </w:rPr>
              <w:t xml:space="preserve">беседа </w:t>
            </w:r>
            <w:r w:rsidRPr="009F46A5">
              <w:rPr>
                <w:spacing w:val="-3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>"</w:t>
            </w:r>
            <w:proofErr w:type="gramEnd"/>
            <w:r w:rsidRPr="009F46A5">
              <w:rPr>
                <w:spacing w:val="-2"/>
                <w:sz w:val="28"/>
                <w:szCs w:val="28"/>
              </w:rPr>
              <w:t xml:space="preserve">История </w:t>
            </w:r>
            <w:r w:rsidRPr="009F46A5">
              <w:rPr>
                <w:sz w:val="28"/>
                <w:szCs w:val="28"/>
              </w:rPr>
              <w:t>армии</w:t>
            </w:r>
            <w:r w:rsidRPr="009F46A5">
              <w:rPr>
                <w:spacing w:val="-5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>России"</w:t>
            </w:r>
          </w:p>
        </w:tc>
        <w:tc>
          <w:tcPr>
            <w:tcW w:w="1860" w:type="dxa"/>
          </w:tcPr>
          <w:p w14:paraId="736A1922" w14:textId="77777777" w:rsidR="00302A9F" w:rsidRPr="009F46A5" w:rsidRDefault="00302A9F" w:rsidP="00B8729A">
            <w:pPr>
              <w:pStyle w:val="TableParagraph"/>
              <w:spacing w:line="268" w:lineRule="exact"/>
              <w:ind w:left="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678" w:type="dxa"/>
          </w:tcPr>
          <w:p w14:paraId="4853179A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9F46A5">
              <w:rPr>
                <w:sz w:val="28"/>
                <w:szCs w:val="28"/>
              </w:rPr>
              <w:t>Кл.рук</w:t>
            </w:r>
            <w:proofErr w:type="spellEnd"/>
            <w:proofErr w:type="gramEnd"/>
            <w:r w:rsidRPr="009F46A5">
              <w:rPr>
                <w:sz w:val="28"/>
                <w:szCs w:val="28"/>
              </w:rPr>
              <w:t>,</w:t>
            </w:r>
          </w:p>
          <w:p w14:paraId="36BD384D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Рачков А.А. </w:t>
            </w:r>
          </w:p>
        </w:tc>
      </w:tr>
      <w:tr w:rsidR="00302A9F" w:rsidRPr="009F46A5" w14:paraId="54F491CF" w14:textId="77777777" w:rsidTr="008276E1">
        <w:tc>
          <w:tcPr>
            <w:tcW w:w="552" w:type="dxa"/>
          </w:tcPr>
          <w:p w14:paraId="05A317C0" w14:textId="7D8EF118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08" w:type="dxa"/>
          </w:tcPr>
          <w:p w14:paraId="5CD2C2EA" w14:textId="5FE5A131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03.02-07.02.25г</w:t>
            </w:r>
          </w:p>
        </w:tc>
        <w:tc>
          <w:tcPr>
            <w:tcW w:w="7823" w:type="dxa"/>
          </w:tcPr>
          <w:p w14:paraId="1C8C849E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Посещение</w:t>
            </w:r>
            <w:r w:rsidRPr="009F46A5">
              <w:rPr>
                <w:spacing w:val="-3"/>
                <w:sz w:val="28"/>
                <w:szCs w:val="28"/>
              </w:rPr>
              <w:t xml:space="preserve"> школьного </w:t>
            </w:r>
            <w:r w:rsidRPr="009F46A5">
              <w:rPr>
                <w:spacing w:val="-4"/>
                <w:sz w:val="28"/>
                <w:szCs w:val="28"/>
              </w:rPr>
              <w:t>музея «Выпускники участники Великой Отечественной войны»</w:t>
            </w:r>
          </w:p>
        </w:tc>
        <w:tc>
          <w:tcPr>
            <w:tcW w:w="1860" w:type="dxa"/>
          </w:tcPr>
          <w:p w14:paraId="55C873AB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7</w:t>
            </w:r>
          </w:p>
        </w:tc>
        <w:tc>
          <w:tcPr>
            <w:tcW w:w="2678" w:type="dxa"/>
          </w:tcPr>
          <w:p w14:paraId="060A51E6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9F46A5">
              <w:rPr>
                <w:sz w:val="28"/>
                <w:szCs w:val="28"/>
              </w:rPr>
              <w:t>Рук.музея</w:t>
            </w:r>
            <w:proofErr w:type="spellEnd"/>
            <w:r w:rsidRPr="009F46A5">
              <w:rPr>
                <w:sz w:val="28"/>
                <w:szCs w:val="28"/>
              </w:rPr>
              <w:t xml:space="preserve"> Щербакова В.П.</w:t>
            </w:r>
          </w:p>
        </w:tc>
      </w:tr>
      <w:tr w:rsidR="00302A9F" w:rsidRPr="009F46A5" w14:paraId="15F07E1A" w14:textId="77777777" w:rsidTr="008276E1">
        <w:tc>
          <w:tcPr>
            <w:tcW w:w="552" w:type="dxa"/>
          </w:tcPr>
          <w:p w14:paraId="458AA750" w14:textId="6FC41C7A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08" w:type="dxa"/>
          </w:tcPr>
          <w:p w14:paraId="73417E3A" w14:textId="0765CA24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03.02-07.02.25г</w:t>
            </w:r>
          </w:p>
        </w:tc>
        <w:tc>
          <w:tcPr>
            <w:tcW w:w="7823" w:type="dxa"/>
          </w:tcPr>
          <w:p w14:paraId="329472EE" w14:textId="77777777" w:rsidR="00302A9F" w:rsidRPr="009F46A5" w:rsidRDefault="00302A9F" w:rsidP="00B8729A">
            <w:pPr>
              <w:pStyle w:val="TableParagraph"/>
              <w:ind w:left="106" w:right="362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Литературный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 xml:space="preserve">час "Поэты о </w:t>
            </w:r>
            <w:r w:rsidRPr="009F46A5">
              <w:rPr>
                <w:spacing w:val="-2"/>
                <w:sz w:val="28"/>
                <w:szCs w:val="28"/>
              </w:rPr>
              <w:t>защитниках Родины"</w:t>
            </w:r>
          </w:p>
        </w:tc>
        <w:tc>
          <w:tcPr>
            <w:tcW w:w="1860" w:type="dxa"/>
          </w:tcPr>
          <w:p w14:paraId="0409D1AE" w14:textId="77777777" w:rsidR="00302A9F" w:rsidRPr="009F46A5" w:rsidRDefault="00302A9F" w:rsidP="00B8729A">
            <w:pPr>
              <w:pStyle w:val="TableParagraph"/>
              <w:spacing w:line="268" w:lineRule="exact"/>
              <w:ind w:left="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  8-</w:t>
            </w:r>
            <w:r w:rsidRPr="009F46A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678" w:type="dxa"/>
          </w:tcPr>
          <w:p w14:paraId="07BDC30D" w14:textId="77777777" w:rsidR="00302A9F" w:rsidRPr="009F46A5" w:rsidRDefault="00302A9F" w:rsidP="00B8729A">
            <w:pPr>
              <w:pStyle w:val="TableParagraph"/>
              <w:ind w:left="105" w:right="336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Учителя литературы</w:t>
            </w:r>
          </w:p>
        </w:tc>
      </w:tr>
      <w:tr w:rsidR="00302A9F" w:rsidRPr="009F46A5" w14:paraId="2A80B415" w14:textId="77777777" w:rsidTr="008276E1">
        <w:tc>
          <w:tcPr>
            <w:tcW w:w="552" w:type="dxa"/>
          </w:tcPr>
          <w:p w14:paraId="46225DA6" w14:textId="518570C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08" w:type="dxa"/>
          </w:tcPr>
          <w:p w14:paraId="2F6F779B" w14:textId="67088BC9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03.02-07.02.25г</w:t>
            </w:r>
          </w:p>
        </w:tc>
        <w:tc>
          <w:tcPr>
            <w:tcW w:w="7823" w:type="dxa"/>
          </w:tcPr>
          <w:p w14:paraId="624C4807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Круглый</w:t>
            </w:r>
            <w:r w:rsidRPr="009F46A5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9F46A5">
              <w:rPr>
                <w:spacing w:val="-4"/>
                <w:sz w:val="28"/>
                <w:szCs w:val="28"/>
              </w:rPr>
              <w:t xml:space="preserve">стол  </w:t>
            </w:r>
            <w:r w:rsidRPr="009F46A5">
              <w:rPr>
                <w:sz w:val="28"/>
                <w:szCs w:val="28"/>
              </w:rPr>
              <w:t>"</w:t>
            </w:r>
            <w:proofErr w:type="gramEnd"/>
            <w:r w:rsidRPr="009F46A5">
              <w:rPr>
                <w:sz w:val="28"/>
                <w:szCs w:val="28"/>
              </w:rPr>
              <w:t>Герои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в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 xml:space="preserve">моей </w:t>
            </w:r>
            <w:r w:rsidRPr="009F46A5">
              <w:rPr>
                <w:spacing w:val="-2"/>
                <w:sz w:val="28"/>
                <w:szCs w:val="28"/>
              </w:rPr>
              <w:t>семье"</w:t>
            </w:r>
          </w:p>
        </w:tc>
        <w:tc>
          <w:tcPr>
            <w:tcW w:w="1860" w:type="dxa"/>
          </w:tcPr>
          <w:p w14:paraId="237422C4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10</w:t>
            </w:r>
          </w:p>
        </w:tc>
        <w:tc>
          <w:tcPr>
            <w:tcW w:w="2678" w:type="dxa"/>
          </w:tcPr>
          <w:p w14:paraId="39667419" w14:textId="77777777" w:rsidR="00302A9F" w:rsidRPr="009F46A5" w:rsidRDefault="00302A9F" w:rsidP="00B8729A">
            <w:pPr>
              <w:pStyle w:val="TableParagraph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Баранова Т.В.</w:t>
            </w:r>
          </w:p>
        </w:tc>
      </w:tr>
      <w:tr w:rsidR="00302A9F" w:rsidRPr="009F46A5" w14:paraId="43805CB8" w14:textId="77777777" w:rsidTr="008276E1">
        <w:tc>
          <w:tcPr>
            <w:tcW w:w="552" w:type="dxa"/>
          </w:tcPr>
          <w:p w14:paraId="26894AAB" w14:textId="074450E6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08" w:type="dxa"/>
          </w:tcPr>
          <w:p w14:paraId="7C024F12" w14:textId="1AB09F03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03.02-07.02.25г</w:t>
            </w:r>
          </w:p>
        </w:tc>
        <w:tc>
          <w:tcPr>
            <w:tcW w:w="7823" w:type="dxa"/>
          </w:tcPr>
          <w:p w14:paraId="7FA05448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Урок</w:t>
            </w:r>
            <w:r w:rsidRPr="009F46A5">
              <w:rPr>
                <w:spacing w:val="-2"/>
                <w:sz w:val="28"/>
                <w:szCs w:val="28"/>
              </w:rPr>
              <w:t xml:space="preserve"> мужества </w:t>
            </w:r>
            <w:r w:rsidRPr="009F46A5">
              <w:rPr>
                <w:sz w:val="28"/>
                <w:szCs w:val="28"/>
              </w:rPr>
              <w:t>"Герои</w:t>
            </w:r>
            <w:r w:rsidRPr="009F46A5">
              <w:rPr>
                <w:spacing w:val="-4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моего</w:t>
            </w:r>
            <w:r w:rsidRPr="009F46A5">
              <w:rPr>
                <w:spacing w:val="-1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>края"</w:t>
            </w:r>
          </w:p>
        </w:tc>
        <w:tc>
          <w:tcPr>
            <w:tcW w:w="1860" w:type="dxa"/>
          </w:tcPr>
          <w:p w14:paraId="44CE39FA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2678" w:type="dxa"/>
          </w:tcPr>
          <w:p w14:paraId="36931459" w14:textId="77777777" w:rsidR="00302A9F" w:rsidRPr="009F46A5" w:rsidRDefault="00302A9F" w:rsidP="00B8729A">
            <w:pPr>
              <w:pStyle w:val="TableParagraph"/>
              <w:ind w:left="105" w:right="118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Алешина Н.В.</w:t>
            </w:r>
          </w:p>
        </w:tc>
      </w:tr>
      <w:tr w:rsidR="00302A9F" w:rsidRPr="009F46A5" w14:paraId="103F3033" w14:textId="77777777" w:rsidTr="008276E1">
        <w:tc>
          <w:tcPr>
            <w:tcW w:w="552" w:type="dxa"/>
          </w:tcPr>
          <w:p w14:paraId="2E71D623" w14:textId="62E0296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8" w:type="dxa"/>
          </w:tcPr>
          <w:p w14:paraId="6030C7A4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</w:tc>
        <w:tc>
          <w:tcPr>
            <w:tcW w:w="7823" w:type="dxa"/>
          </w:tcPr>
          <w:p w14:paraId="4A67D0FE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Научно-познавательный театр «Эйнштейн» посвященный «Дню науки»</w:t>
            </w:r>
          </w:p>
        </w:tc>
        <w:tc>
          <w:tcPr>
            <w:tcW w:w="1860" w:type="dxa"/>
          </w:tcPr>
          <w:p w14:paraId="0BC98821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2-6</w:t>
            </w:r>
          </w:p>
        </w:tc>
        <w:tc>
          <w:tcPr>
            <w:tcW w:w="2678" w:type="dxa"/>
          </w:tcPr>
          <w:p w14:paraId="4D780406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pacing w:val="-2"/>
                <w:sz w:val="28"/>
                <w:szCs w:val="28"/>
              </w:rPr>
            </w:pPr>
            <w:proofErr w:type="spellStart"/>
            <w:r w:rsidRPr="009F46A5">
              <w:rPr>
                <w:spacing w:val="-2"/>
                <w:sz w:val="28"/>
                <w:szCs w:val="28"/>
              </w:rPr>
              <w:t>Масленкова</w:t>
            </w:r>
            <w:proofErr w:type="spellEnd"/>
            <w:r w:rsidRPr="009F46A5">
              <w:rPr>
                <w:spacing w:val="-2"/>
                <w:sz w:val="28"/>
                <w:szCs w:val="28"/>
              </w:rPr>
              <w:t xml:space="preserve"> Н.Н.</w:t>
            </w:r>
          </w:p>
        </w:tc>
      </w:tr>
      <w:tr w:rsidR="00302A9F" w:rsidRPr="009F46A5" w14:paraId="19B9E4EF" w14:textId="77777777" w:rsidTr="008276E1">
        <w:tc>
          <w:tcPr>
            <w:tcW w:w="552" w:type="dxa"/>
          </w:tcPr>
          <w:p w14:paraId="6328DC15" w14:textId="6D6E511F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08" w:type="dxa"/>
          </w:tcPr>
          <w:p w14:paraId="318FFD61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7823" w:type="dxa"/>
          </w:tcPr>
          <w:p w14:paraId="7BF82D5A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Посвящение в Орлята России.</w:t>
            </w:r>
          </w:p>
        </w:tc>
        <w:tc>
          <w:tcPr>
            <w:tcW w:w="1860" w:type="dxa"/>
          </w:tcPr>
          <w:p w14:paraId="7AF0E1F5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2а,2б</w:t>
            </w:r>
          </w:p>
        </w:tc>
        <w:tc>
          <w:tcPr>
            <w:tcW w:w="2678" w:type="dxa"/>
          </w:tcPr>
          <w:p w14:paraId="06197569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Назарова О.В.</w:t>
            </w:r>
          </w:p>
        </w:tc>
      </w:tr>
      <w:tr w:rsidR="00302A9F" w:rsidRPr="009F46A5" w14:paraId="60649B71" w14:textId="77777777" w:rsidTr="008276E1">
        <w:tc>
          <w:tcPr>
            <w:tcW w:w="552" w:type="dxa"/>
          </w:tcPr>
          <w:p w14:paraId="0B90699D" w14:textId="3C2B092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08" w:type="dxa"/>
          </w:tcPr>
          <w:p w14:paraId="3E3055C5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7823" w:type="dxa"/>
          </w:tcPr>
          <w:p w14:paraId="5F574713" w14:textId="77777777" w:rsidR="00302A9F" w:rsidRPr="009F46A5" w:rsidRDefault="00302A9F" w:rsidP="00B8729A">
            <w:pPr>
              <w:pStyle w:val="TableParagraph"/>
              <w:spacing w:line="268" w:lineRule="exact"/>
              <w:ind w:left="2" w:right="20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Смотр</w:t>
            </w:r>
            <w:r w:rsidRPr="009F46A5">
              <w:rPr>
                <w:spacing w:val="-4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песни</w:t>
            </w:r>
            <w:r w:rsidRPr="009F46A5">
              <w:rPr>
                <w:spacing w:val="-1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и</w:t>
            </w:r>
            <w:r w:rsidRPr="009F46A5">
              <w:rPr>
                <w:spacing w:val="-2"/>
                <w:sz w:val="28"/>
                <w:szCs w:val="28"/>
              </w:rPr>
              <w:t xml:space="preserve"> </w:t>
            </w:r>
            <w:r w:rsidRPr="009F46A5">
              <w:rPr>
                <w:spacing w:val="-4"/>
                <w:sz w:val="28"/>
                <w:szCs w:val="28"/>
              </w:rPr>
              <w:t>строя «Равнение на Победу»</w:t>
            </w:r>
          </w:p>
        </w:tc>
        <w:tc>
          <w:tcPr>
            <w:tcW w:w="1860" w:type="dxa"/>
          </w:tcPr>
          <w:p w14:paraId="324E7BF2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</w:t>
            </w:r>
            <w:r w:rsidRPr="009F46A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678" w:type="dxa"/>
          </w:tcPr>
          <w:p w14:paraId="07F5B6CE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Учителя</w:t>
            </w:r>
          </w:p>
          <w:p w14:paraId="78729FAD" w14:textId="77777777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302A9F" w:rsidRPr="009F46A5" w14:paraId="6E6FC8ED" w14:textId="77777777" w:rsidTr="008276E1">
        <w:tc>
          <w:tcPr>
            <w:tcW w:w="552" w:type="dxa"/>
          </w:tcPr>
          <w:p w14:paraId="0EAC37F6" w14:textId="5A0BC103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08" w:type="dxa"/>
          </w:tcPr>
          <w:p w14:paraId="7FEBA025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7823" w:type="dxa"/>
          </w:tcPr>
          <w:p w14:paraId="0D6BAC19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памяти воинов-интернационалистов. </w:t>
            </w:r>
          </w:p>
        </w:tc>
        <w:tc>
          <w:tcPr>
            <w:tcW w:w="1860" w:type="dxa"/>
          </w:tcPr>
          <w:p w14:paraId="76B5E9E9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78" w:type="dxa"/>
          </w:tcPr>
          <w:p w14:paraId="3BDB7DA4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Петрилина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02A9F" w:rsidRPr="009F46A5" w14:paraId="7F377BA1" w14:textId="77777777" w:rsidTr="008276E1">
        <w:tc>
          <w:tcPr>
            <w:tcW w:w="552" w:type="dxa"/>
          </w:tcPr>
          <w:p w14:paraId="517C2FD2" w14:textId="0FF87CBD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08" w:type="dxa"/>
          </w:tcPr>
          <w:p w14:paraId="244371B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14.02.25г</w:t>
            </w:r>
          </w:p>
        </w:tc>
        <w:tc>
          <w:tcPr>
            <w:tcW w:w="7823" w:type="dxa"/>
          </w:tcPr>
          <w:p w14:paraId="4A6E5EEF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1-11</w:t>
            </w:r>
          </w:p>
        </w:tc>
        <w:tc>
          <w:tcPr>
            <w:tcW w:w="1860" w:type="dxa"/>
          </w:tcPr>
          <w:p w14:paraId="073CCE6B" w14:textId="77777777" w:rsidR="00302A9F" w:rsidRPr="009F46A5" w:rsidRDefault="00302A9F" w:rsidP="00B8729A">
            <w:pPr>
              <w:pStyle w:val="TableParagraph"/>
              <w:ind w:left="105" w:right="118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678" w:type="dxa"/>
          </w:tcPr>
          <w:p w14:paraId="42C79F4F" w14:textId="77777777" w:rsidR="00302A9F" w:rsidRPr="009F46A5" w:rsidRDefault="00302A9F" w:rsidP="00B8729A">
            <w:pPr>
              <w:pStyle w:val="TableParagraph"/>
              <w:ind w:left="105" w:right="118"/>
              <w:rPr>
                <w:sz w:val="28"/>
                <w:szCs w:val="28"/>
              </w:rPr>
            </w:pPr>
          </w:p>
        </w:tc>
      </w:tr>
      <w:tr w:rsidR="00302A9F" w:rsidRPr="009F46A5" w14:paraId="1ED23025" w14:textId="77777777" w:rsidTr="008276E1">
        <w:tc>
          <w:tcPr>
            <w:tcW w:w="552" w:type="dxa"/>
          </w:tcPr>
          <w:p w14:paraId="0E8EB8D7" w14:textId="4AD620AC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8" w:type="dxa"/>
          </w:tcPr>
          <w:p w14:paraId="1455D292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3B7BE2F0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gramStart"/>
            <w:r w:rsidRPr="009F46A5">
              <w:rPr>
                <w:spacing w:val="-2"/>
                <w:sz w:val="28"/>
                <w:szCs w:val="28"/>
              </w:rPr>
              <w:t xml:space="preserve">Конференция  </w:t>
            </w:r>
            <w:r w:rsidRPr="009F46A5">
              <w:rPr>
                <w:sz w:val="28"/>
                <w:szCs w:val="28"/>
              </w:rPr>
              <w:t>"</w:t>
            </w:r>
            <w:proofErr w:type="gramEnd"/>
            <w:r w:rsidRPr="009F46A5">
              <w:rPr>
                <w:sz w:val="28"/>
                <w:szCs w:val="28"/>
              </w:rPr>
              <w:t>Подвигом славны мои  земляки</w:t>
            </w:r>
            <w:r w:rsidRPr="009F46A5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860" w:type="dxa"/>
          </w:tcPr>
          <w:p w14:paraId="1ABDD7FF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5-6</w:t>
            </w:r>
          </w:p>
        </w:tc>
        <w:tc>
          <w:tcPr>
            <w:tcW w:w="2678" w:type="dxa"/>
          </w:tcPr>
          <w:p w14:paraId="00141E11" w14:textId="77777777" w:rsidR="00302A9F" w:rsidRPr="009F46A5" w:rsidRDefault="00302A9F" w:rsidP="00B8729A">
            <w:pPr>
              <w:pStyle w:val="TableParagraph"/>
              <w:ind w:left="105" w:right="118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Классные руководители.</w:t>
            </w:r>
          </w:p>
        </w:tc>
      </w:tr>
      <w:tr w:rsidR="00302A9F" w:rsidRPr="009F46A5" w14:paraId="7E7AE19A" w14:textId="77777777" w:rsidTr="008276E1">
        <w:tc>
          <w:tcPr>
            <w:tcW w:w="552" w:type="dxa"/>
          </w:tcPr>
          <w:p w14:paraId="008DB73D" w14:textId="3A0D42F9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08" w:type="dxa"/>
          </w:tcPr>
          <w:p w14:paraId="57BB5E5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7823" w:type="dxa"/>
          </w:tcPr>
          <w:p w14:paraId="4A1E74B6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 xml:space="preserve">Спортивные соревнования </w:t>
            </w:r>
            <w:r w:rsidRPr="009F46A5">
              <w:rPr>
                <w:sz w:val="28"/>
                <w:szCs w:val="28"/>
              </w:rPr>
              <w:t>"Готов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к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 xml:space="preserve">защите </w:t>
            </w:r>
            <w:r w:rsidRPr="009F46A5">
              <w:rPr>
                <w:spacing w:val="-2"/>
                <w:sz w:val="28"/>
                <w:szCs w:val="28"/>
              </w:rPr>
              <w:t>Отечества"</w:t>
            </w:r>
          </w:p>
        </w:tc>
        <w:tc>
          <w:tcPr>
            <w:tcW w:w="1860" w:type="dxa"/>
          </w:tcPr>
          <w:p w14:paraId="0D705844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7-8</w:t>
            </w:r>
          </w:p>
        </w:tc>
        <w:tc>
          <w:tcPr>
            <w:tcW w:w="2678" w:type="dxa"/>
          </w:tcPr>
          <w:p w14:paraId="29F6DCA1" w14:textId="77777777" w:rsidR="00302A9F" w:rsidRPr="009F46A5" w:rsidRDefault="00302A9F" w:rsidP="00B8729A">
            <w:pPr>
              <w:pStyle w:val="TableParagraph"/>
              <w:ind w:left="105" w:right="12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9F46A5">
              <w:rPr>
                <w:sz w:val="28"/>
                <w:szCs w:val="28"/>
              </w:rPr>
              <w:t>физ.кул</w:t>
            </w:r>
            <w:proofErr w:type="spellEnd"/>
            <w:proofErr w:type="gramEnd"/>
            <w:r w:rsidRPr="009F46A5">
              <w:rPr>
                <w:sz w:val="28"/>
                <w:szCs w:val="28"/>
              </w:rPr>
              <w:t>.</w:t>
            </w:r>
          </w:p>
        </w:tc>
      </w:tr>
      <w:tr w:rsidR="00302A9F" w:rsidRPr="009F46A5" w14:paraId="37215416" w14:textId="77777777" w:rsidTr="008276E1">
        <w:trPr>
          <w:trHeight w:val="198"/>
        </w:trPr>
        <w:tc>
          <w:tcPr>
            <w:tcW w:w="552" w:type="dxa"/>
          </w:tcPr>
          <w:p w14:paraId="4B2DDE56" w14:textId="29CF0C78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08" w:type="dxa"/>
          </w:tcPr>
          <w:p w14:paraId="39B759CA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месяч</w:t>
            </w:r>
            <w:proofErr w:type="spellEnd"/>
            <w:r w:rsidRPr="009F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23" w:type="dxa"/>
          </w:tcPr>
          <w:p w14:paraId="49FC7E56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 xml:space="preserve">Тематическая </w:t>
            </w:r>
            <w:r w:rsidRPr="009F46A5">
              <w:rPr>
                <w:sz w:val="28"/>
                <w:szCs w:val="28"/>
              </w:rPr>
              <w:t>выставка</w:t>
            </w:r>
            <w:r w:rsidRPr="009F46A5">
              <w:rPr>
                <w:spacing w:val="-2"/>
                <w:sz w:val="28"/>
                <w:szCs w:val="28"/>
              </w:rPr>
              <w:t xml:space="preserve"> </w:t>
            </w:r>
            <w:r w:rsidRPr="009F46A5">
              <w:rPr>
                <w:spacing w:val="-4"/>
                <w:sz w:val="28"/>
                <w:szCs w:val="28"/>
              </w:rPr>
              <w:t>книг «</w:t>
            </w:r>
            <w:proofErr w:type="gramStart"/>
            <w:r w:rsidRPr="009F46A5">
              <w:rPr>
                <w:spacing w:val="-4"/>
                <w:sz w:val="28"/>
                <w:szCs w:val="28"/>
              </w:rPr>
              <w:t>Строки</w:t>
            </w:r>
            <w:proofErr w:type="gramEnd"/>
            <w:r w:rsidRPr="009F46A5">
              <w:rPr>
                <w:spacing w:val="-4"/>
                <w:sz w:val="28"/>
                <w:szCs w:val="28"/>
              </w:rPr>
              <w:t xml:space="preserve"> опаленные войной»</w:t>
            </w:r>
          </w:p>
        </w:tc>
        <w:tc>
          <w:tcPr>
            <w:tcW w:w="1860" w:type="dxa"/>
          </w:tcPr>
          <w:p w14:paraId="76878EEB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</w:t>
            </w:r>
            <w:r w:rsidRPr="009F46A5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678" w:type="dxa"/>
          </w:tcPr>
          <w:p w14:paraId="4982B9DE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Библиотекарь</w:t>
            </w:r>
          </w:p>
        </w:tc>
      </w:tr>
      <w:tr w:rsidR="00302A9F" w:rsidRPr="009F46A5" w14:paraId="446D010B" w14:textId="77777777" w:rsidTr="008276E1">
        <w:tc>
          <w:tcPr>
            <w:tcW w:w="552" w:type="dxa"/>
          </w:tcPr>
          <w:p w14:paraId="14A3B30D" w14:textId="31DAA685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08" w:type="dxa"/>
          </w:tcPr>
          <w:p w14:paraId="6718B224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7823" w:type="dxa"/>
          </w:tcPr>
          <w:p w14:paraId="397706AA" w14:textId="77777777" w:rsidR="00302A9F" w:rsidRPr="009F46A5" w:rsidRDefault="00302A9F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Акция «От сердца к сердцу» ко дню </w:t>
            </w:r>
            <w:proofErr w:type="gramStart"/>
            <w:r w:rsidRPr="009F46A5">
              <w:rPr>
                <w:sz w:val="28"/>
                <w:szCs w:val="28"/>
              </w:rPr>
              <w:t>Всемирного  проявления</w:t>
            </w:r>
            <w:proofErr w:type="gramEnd"/>
            <w:r w:rsidRPr="009F46A5">
              <w:rPr>
                <w:sz w:val="28"/>
                <w:szCs w:val="28"/>
              </w:rPr>
              <w:t xml:space="preserve"> доброты.</w:t>
            </w:r>
          </w:p>
        </w:tc>
        <w:tc>
          <w:tcPr>
            <w:tcW w:w="1860" w:type="dxa"/>
          </w:tcPr>
          <w:p w14:paraId="26477DB4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1FAE22FB" w14:textId="77777777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Масленкова Н.Н.</w:t>
            </w:r>
          </w:p>
          <w:p w14:paraId="7680C0AF" w14:textId="77777777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Классные руководители.</w:t>
            </w:r>
          </w:p>
        </w:tc>
      </w:tr>
      <w:tr w:rsidR="00302A9F" w:rsidRPr="009F46A5" w14:paraId="13BB94B6" w14:textId="77777777" w:rsidTr="008276E1">
        <w:tc>
          <w:tcPr>
            <w:tcW w:w="552" w:type="dxa"/>
          </w:tcPr>
          <w:p w14:paraId="24CDEC6C" w14:textId="0376B14D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08" w:type="dxa"/>
          </w:tcPr>
          <w:p w14:paraId="0AF3B485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20.02.-24.02.25</w:t>
            </w:r>
          </w:p>
        </w:tc>
        <w:tc>
          <w:tcPr>
            <w:tcW w:w="7823" w:type="dxa"/>
          </w:tcPr>
          <w:p w14:paraId="4260F828" w14:textId="77777777" w:rsidR="00302A9F" w:rsidRPr="009F46A5" w:rsidRDefault="00302A9F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 xml:space="preserve">Оформление </w:t>
            </w:r>
            <w:r w:rsidRPr="009F46A5">
              <w:rPr>
                <w:sz w:val="28"/>
                <w:szCs w:val="28"/>
              </w:rPr>
              <w:t>школьного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стенда "Герои рядом"</w:t>
            </w:r>
          </w:p>
        </w:tc>
        <w:tc>
          <w:tcPr>
            <w:tcW w:w="1860" w:type="dxa"/>
          </w:tcPr>
          <w:p w14:paraId="1D1CE5F5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5"/>
                <w:sz w:val="28"/>
                <w:szCs w:val="28"/>
              </w:rPr>
              <w:t>Все</w:t>
            </w:r>
          </w:p>
          <w:p w14:paraId="78AEB028" w14:textId="77777777" w:rsidR="00302A9F" w:rsidRPr="009F46A5" w:rsidRDefault="00302A9F" w:rsidP="00B8729A">
            <w:pPr>
              <w:pStyle w:val="TableParagraph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678" w:type="dxa"/>
          </w:tcPr>
          <w:p w14:paraId="60A8EBA9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Совет</w:t>
            </w:r>
          </w:p>
          <w:p w14:paraId="4B65996C" w14:textId="77777777" w:rsidR="00302A9F" w:rsidRPr="009F46A5" w:rsidRDefault="00302A9F" w:rsidP="00B8729A">
            <w:pPr>
              <w:pStyle w:val="TableParagraph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старшеклассников</w:t>
            </w:r>
          </w:p>
        </w:tc>
      </w:tr>
      <w:tr w:rsidR="00302A9F" w:rsidRPr="009F46A5" w14:paraId="345214CC" w14:textId="77777777" w:rsidTr="008276E1">
        <w:tc>
          <w:tcPr>
            <w:tcW w:w="552" w:type="dxa"/>
          </w:tcPr>
          <w:p w14:paraId="1E44C0BE" w14:textId="7B7C7A8F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08" w:type="dxa"/>
          </w:tcPr>
          <w:p w14:paraId="4EA2FC75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402196CC" w14:textId="3DA58FB6" w:rsidR="00302A9F" w:rsidRPr="009F46A5" w:rsidRDefault="00302A9F" w:rsidP="00B8729A">
            <w:pPr>
              <w:pStyle w:val="voice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9F46A5">
              <w:rPr>
                <w:spacing w:val="-15"/>
                <w:sz w:val="28"/>
                <w:szCs w:val="28"/>
              </w:rPr>
              <w:t xml:space="preserve">Фестиваль  </w:t>
            </w:r>
            <w:r w:rsidRPr="009F46A5">
              <w:rPr>
                <w:sz w:val="28"/>
                <w:szCs w:val="28"/>
              </w:rPr>
              <w:t>чтецов</w:t>
            </w:r>
            <w:proofErr w:type="gramEnd"/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 xml:space="preserve">"О героях Отечества", посвященный </w:t>
            </w:r>
            <w:r w:rsidRPr="009F46A5">
              <w:rPr>
                <w:color w:val="000000"/>
                <w:sz w:val="28"/>
                <w:szCs w:val="28"/>
              </w:rPr>
              <w:t>Международн</w:t>
            </w:r>
            <w:r w:rsidRPr="009F46A5">
              <w:rPr>
                <w:color w:val="000000"/>
                <w:sz w:val="28"/>
                <w:szCs w:val="28"/>
              </w:rPr>
              <w:t>ому</w:t>
            </w:r>
            <w:r w:rsidRPr="009F46A5">
              <w:rPr>
                <w:color w:val="000000"/>
                <w:sz w:val="28"/>
                <w:szCs w:val="28"/>
              </w:rPr>
              <w:t xml:space="preserve"> дн</w:t>
            </w:r>
            <w:r w:rsidRPr="009F46A5">
              <w:rPr>
                <w:color w:val="000000"/>
                <w:sz w:val="28"/>
                <w:szCs w:val="28"/>
              </w:rPr>
              <w:t>ю</w:t>
            </w:r>
            <w:r w:rsidRPr="009F46A5">
              <w:rPr>
                <w:color w:val="000000"/>
                <w:sz w:val="28"/>
                <w:szCs w:val="28"/>
              </w:rPr>
              <w:t xml:space="preserve"> родного языка</w:t>
            </w:r>
          </w:p>
          <w:p w14:paraId="5DBC00A0" w14:textId="63A2E48D" w:rsidR="00302A9F" w:rsidRPr="009F46A5" w:rsidRDefault="00302A9F" w:rsidP="00B8729A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1070D817" w14:textId="77777777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</w:t>
            </w:r>
            <w:r w:rsidRPr="009F46A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678" w:type="dxa"/>
          </w:tcPr>
          <w:p w14:paraId="239B1EE8" w14:textId="77777777" w:rsidR="00302A9F" w:rsidRPr="009F46A5" w:rsidRDefault="00302A9F" w:rsidP="00B8729A">
            <w:pPr>
              <w:pStyle w:val="TableParagraph"/>
              <w:ind w:left="105" w:right="336"/>
              <w:rPr>
                <w:spacing w:val="-2"/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Классные руководители.</w:t>
            </w:r>
          </w:p>
          <w:p w14:paraId="541E954A" w14:textId="7FC38DC8" w:rsidR="00302A9F" w:rsidRPr="009F46A5" w:rsidRDefault="00302A9F" w:rsidP="00B8729A">
            <w:pPr>
              <w:pStyle w:val="TableParagraph"/>
              <w:ind w:left="105" w:right="336"/>
              <w:rPr>
                <w:sz w:val="28"/>
                <w:szCs w:val="28"/>
              </w:rPr>
            </w:pPr>
            <w:proofErr w:type="spellStart"/>
            <w:r w:rsidRPr="009F46A5">
              <w:rPr>
                <w:spacing w:val="-2"/>
                <w:sz w:val="28"/>
                <w:szCs w:val="28"/>
              </w:rPr>
              <w:t>Масленкова</w:t>
            </w:r>
            <w:proofErr w:type="spellEnd"/>
            <w:r w:rsidRPr="009F46A5">
              <w:rPr>
                <w:spacing w:val="-2"/>
                <w:sz w:val="28"/>
                <w:szCs w:val="28"/>
              </w:rPr>
              <w:t xml:space="preserve"> Н.Н.</w:t>
            </w:r>
          </w:p>
        </w:tc>
      </w:tr>
      <w:tr w:rsidR="00302A9F" w:rsidRPr="009F46A5" w14:paraId="3CAB596E" w14:textId="77777777" w:rsidTr="008276E1">
        <w:tc>
          <w:tcPr>
            <w:tcW w:w="552" w:type="dxa"/>
          </w:tcPr>
          <w:p w14:paraId="428E19BC" w14:textId="7176CADD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08" w:type="dxa"/>
          </w:tcPr>
          <w:p w14:paraId="607E0674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5DCA8314" w14:textId="1040844F" w:rsidR="00302A9F" w:rsidRPr="009F46A5" w:rsidRDefault="00302A9F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Видеоурок</w:t>
            </w:r>
            <w:r w:rsidRPr="009F46A5">
              <w:rPr>
                <w:spacing w:val="-4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 xml:space="preserve">"История </w:t>
            </w:r>
            <w:r w:rsidRPr="009F46A5">
              <w:rPr>
                <w:sz w:val="28"/>
                <w:szCs w:val="28"/>
              </w:rPr>
              <w:t>военной</w:t>
            </w:r>
            <w:r w:rsidRPr="009F46A5">
              <w:rPr>
                <w:spacing w:val="-5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>формы"</w:t>
            </w:r>
          </w:p>
        </w:tc>
        <w:tc>
          <w:tcPr>
            <w:tcW w:w="1860" w:type="dxa"/>
          </w:tcPr>
          <w:p w14:paraId="3D138888" w14:textId="0E550F25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</w:t>
            </w:r>
            <w:r w:rsidRPr="009F46A5">
              <w:rPr>
                <w:sz w:val="28"/>
                <w:szCs w:val="28"/>
              </w:rPr>
              <w:t>-6</w:t>
            </w:r>
          </w:p>
        </w:tc>
        <w:tc>
          <w:tcPr>
            <w:tcW w:w="2678" w:type="dxa"/>
          </w:tcPr>
          <w:p w14:paraId="3169A352" w14:textId="77D7730B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Разумова Н.В.</w:t>
            </w:r>
          </w:p>
        </w:tc>
      </w:tr>
      <w:tr w:rsidR="00302A9F" w:rsidRPr="009F46A5" w14:paraId="028D8F72" w14:textId="77777777" w:rsidTr="008276E1">
        <w:tc>
          <w:tcPr>
            <w:tcW w:w="552" w:type="dxa"/>
          </w:tcPr>
          <w:p w14:paraId="1492A63B" w14:textId="7551777E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08" w:type="dxa"/>
          </w:tcPr>
          <w:p w14:paraId="58FFF408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6E41C57F" w14:textId="237087C4" w:rsidR="00302A9F" w:rsidRPr="009F46A5" w:rsidRDefault="00302A9F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Квест</w:t>
            </w:r>
            <w:r w:rsidRPr="009F46A5">
              <w:rPr>
                <w:spacing w:val="-2"/>
                <w:sz w:val="28"/>
                <w:szCs w:val="28"/>
              </w:rPr>
              <w:t xml:space="preserve"> "Дороги войны"</w:t>
            </w:r>
          </w:p>
        </w:tc>
        <w:tc>
          <w:tcPr>
            <w:tcW w:w="1860" w:type="dxa"/>
          </w:tcPr>
          <w:p w14:paraId="6C429D3C" w14:textId="2F152DDD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7-8</w:t>
            </w:r>
          </w:p>
        </w:tc>
        <w:tc>
          <w:tcPr>
            <w:tcW w:w="2678" w:type="dxa"/>
          </w:tcPr>
          <w:p w14:paraId="5296E9A0" w14:textId="5A8D51F2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9F46A5">
              <w:rPr>
                <w:sz w:val="28"/>
                <w:szCs w:val="28"/>
              </w:rPr>
              <w:t>Алайцева</w:t>
            </w:r>
            <w:proofErr w:type="spellEnd"/>
            <w:r w:rsidRPr="009F46A5">
              <w:rPr>
                <w:sz w:val="28"/>
                <w:szCs w:val="28"/>
              </w:rPr>
              <w:t xml:space="preserve"> В.П.</w:t>
            </w:r>
          </w:p>
        </w:tc>
      </w:tr>
      <w:tr w:rsidR="00302A9F" w:rsidRPr="009F46A5" w14:paraId="78742829" w14:textId="77777777" w:rsidTr="008276E1">
        <w:tc>
          <w:tcPr>
            <w:tcW w:w="552" w:type="dxa"/>
          </w:tcPr>
          <w:p w14:paraId="0BC4C69C" w14:textId="487AE07F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08" w:type="dxa"/>
          </w:tcPr>
          <w:p w14:paraId="1703F90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0E74A440" w14:textId="760D740A" w:rsidR="00302A9F" w:rsidRPr="009F46A5" w:rsidRDefault="00302A9F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proofErr w:type="gramStart"/>
            <w:r w:rsidRPr="009F46A5">
              <w:rPr>
                <w:spacing w:val="-2"/>
                <w:sz w:val="28"/>
                <w:szCs w:val="28"/>
              </w:rPr>
              <w:t>Спортивное  мероприятие</w:t>
            </w:r>
            <w:proofErr w:type="gramEnd"/>
            <w:r w:rsidRPr="009F46A5">
              <w:rPr>
                <w:spacing w:val="-2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"Защитники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в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деле"</w:t>
            </w:r>
          </w:p>
        </w:tc>
        <w:tc>
          <w:tcPr>
            <w:tcW w:w="1860" w:type="dxa"/>
          </w:tcPr>
          <w:p w14:paraId="2BCDF05F" w14:textId="7D299EBD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9</w:t>
            </w:r>
          </w:p>
        </w:tc>
        <w:tc>
          <w:tcPr>
            <w:tcW w:w="2678" w:type="dxa"/>
          </w:tcPr>
          <w:p w14:paraId="168B48CA" w14:textId="40BBA349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Учитель физкультуры</w:t>
            </w:r>
          </w:p>
        </w:tc>
      </w:tr>
      <w:tr w:rsidR="00302A9F" w:rsidRPr="009F46A5" w14:paraId="6C6D6C41" w14:textId="77777777" w:rsidTr="008276E1">
        <w:tc>
          <w:tcPr>
            <w:tcW w:w="552" w:type="dxa"/>
          </w:tcPr>
          <w:p w14:paraId="1B35ACFD" w14:textId="2D033F6E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08" w:type="dxa"/>
          </w:tcPr>
          <w:p w14:paraId="753A19FB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5103BB9A" w14:textId="3F6D3CDD" w:rsidR="00302A9F" w:rsidRPr="009F46A5" w:rsidRDefault="00302A9F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Конференция «Наиболее крупные сражения Великой Отечественной войны.»</w:t>
            </w:r>
          </w:p>
        </w:tc>
        <w:tc>
          <w:tcPr>
            <w:tcW w:w="1860" w:type="dxa"/>
          </w:tcPr>
          <w:p w14:paraId="1740E1E2" w14:textId="34D7AF90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10</w:t>
            </w:r>
            <w:r w:rsidRPr="009F46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</w:tcPr>
          <w:p w14:paraId="2F2653E6" w14:textId="2130E9E8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Баранова Т.В.</w:t>
            </w:r>
          </w:p>
        </w:tc>
      </w:tr>
      <w:tr w:rsidR="00302A9F" w:rsidRPr="009F46A5" w14:paraId="59AD4116" w14:textId="77777777" w:rsidTr="008276E1">
        <w:tc>
          <w:tcPr>
            <w:tcW w:w="552" w:type="dxa"/>
          </w:tcPr>
          <w:p w14:paraId="3CDEE151" w14:textId="70A529E3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08" w:type="dxa"/>
          </w:tcPr>
          <w:p w14:paraId="4D76A2E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5B53BCB9" w14:textId="17548B9A" w:rsidR="00302A9F" w:rsidRPr="009F46A5" w:rsidRDefault="00302A9F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Лекция "Современные защитники Отечества"</w:t>
            </w:r>
          </w:p>
        </w:tc>
        <w:tc>
          <w:tcPr>
            <w:tcW w:w="1860" w:type="dxa"/>
          </w:tcPr>
          <w:p w14:paraId="367BF261" w14:textId="654BAF89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678" w:type="dxa"/>
          </w:tcPr>
          <w:p w14:paraId="4C0E3FAA" w14:textId="6FEBC3F7" w:rsidR="00302A9F" w:rsidRPr="009F46A5" w:rsidRDefault="00302A9F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Алешина Н.В.</w:t>
            </w:r>
          </w:p>
        </w:tc>
      </w:tr>
      <w:tr w:rsidR="00302A9F" w:rsidRPr="009F46A5" w14:paraId="42EFC2D0" w14:textId="77777777" w:rsidTr="008276E1">
        <w:tc>
          <w:tcPr>
            <w:tcW w:w="552" w:type="dxa"/>
          </w:tcPr>
          <w:p w14:paraId="66A6CB25" w14:textId="0B44DBE2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08" w:type="dxa"/>
          </w:tcPr>
          <w:p w14:paraId="27CC48B3" w14:textId="77777777" w:rsidR="00302A9F" w:rsidRPr="009F46A5" w:rsidRDefault="00302A9F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630DB0F9" w14:textId="18DEE1B2" w:rsidR="00302A9F" w:rsidRPr="009F46A5" w:rsidRDefault="00302A9F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Выставка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 xml:space="preserve">"Великая Победа в </w:t>
            </w:r>
            <w:r w:rsidRPr="009F46A5">
              <w:rPr>
                <w:spacing w:val="-2"/>
                <w:sz w:val="28"/>
                <w:szCs w:val="28"/>
              </w:rPr>
              <w:t>миниатюре"</w:t>
            </w:r>
          </w:p>
        </w:tc>
        <w:tc>
          <w:tcPr>
            <w:tcW w:w="1860" w:type="dxa"/>
          </w:tcPr>
          <w:p w14:paraId="1F4B3845" w14:textId="3985199E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5-11</w:t>
            </w:r>
          </w:p>
        </w:tc>
        <w:tc>
          <w:tcPr>
            <w:tcW w:w="2678" w:type="dxa"/>
          </w:tcPr>
          <w:p w14:paraId="23BA738E" w14:textId="4E6D643A" w:rsidR="00302A9F" w:rsidRPr="009F46A5" w:rsidRDefault="00302A9F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Горбачева А.С.</w:t>
            </w:r>
          </w:p>
        </w:tc>
      </w:tr>
      <w:tr w:rsidR="00AF1018" w:rsidRPr="009F46A5" w14:paraId="227A79CA" w14:textId="77777777" w:rsidTr="008276E1">
        <w:tc>
          <w:tcPr>
            <w:tcW w:w="552" w:type="dxa"/>
          </w:tcPr>
          <w:p w14:paraId="03117032" w14:textId="6BB42EA9" w:rsidR="00AF1018" w:rsidRPr="009F46A5" w:rsidRDefault="00AF101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08" w:type="dxa"/>
          </w:tcPr>
          <w:p w14:paraId="4F09DE58" w14:textId="4A45B096" w:rsidR="00AF1018" w:rsidRPr="009F46A5" w:rsidRDefault="00AF101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03.03-07.25</w:t>
            </w:r>
          </w:p>
        </w:tc>
        <w:tc>
          <w:tcPr>
            <w:tcW w:w="7823" w:type="dxa"/>
          </w:tcPr>
          <w:p w14:paraId="48A3A7F1" w14:textId="3A054B12" w:rsidR="00AF1018" w:rsidRPr="009F46A5" w:rsidRDefault="00AF1018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Выставка рисунков «Рисуют мамы и дети» формат А2</w:t>
            </w:r>
          </w:p>
        </w:tc>
        <w:tc>
          <w:tcPr>
            <w:tcW w:w="1860" w:type="dxa"/>
          </w:tcPr>
          <w:p w14:paraId="496EAE74" w14:textId="781DC754" w:rsidR="00AF1018" w:rsidRPr="009F46A5" w:rsidRDefault="00AF1018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1-4</w:t>
            </w:r>
          </w:p>
        </w:tc>
        <w:tc>
          <w:tcPr>
            <w:tcW w:w="2678" w:type="dxa"/>
          </w:tcPr>
          <w:p w14:paraId="3627732E" w14:textId="2974E0E5" w:rsidR="00AF1018" w:rsidRPr="009F46A5" w:rsidRDefault="00AF1018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Классные руководители</w:t>
            </w:r>
          </w:p>
        </w:tc>
      </w:tr>
      <w:tr w:rsidR="002C09A8" w:rsidRPr="009F46A5" w14:paraId="58D3CAC4" w14:textId="77777777" w:rsidTr="008276E1">
        <w:tc>
          <w:tcPr>
            <w:tcW w:w="552" w:type="dxa"/>
          </w:tcPr>
          <w:p w14:paraId="4F9EF833" w14:textId="7A6F071F" w:rsidR="002C09A8" w:rsidRPr="009F46A5" w:rsidRDefault="002C09A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08" w:type="dxa"/>
          </w:tcPr>
          <w:p w14:paraId="20A490C0" w14:textId="77777777" w:rsidR="002C09A8" w:rsidRPr="009F46A5" w:rsidRDefault="002C09A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6540578F" w14:textId="77777777" w:rsidR="002C09A8" w:rsidRPr="009F46A5" w:rsidRDefault="002C09A8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«А март </w:t>
            </w:r>
            <w:proofErr w:type="gramStart"/>
            <w:r w:rsidRPr="009F46A5">
              <w:rPr>
                <w:sz w:val="28"/>
                <w:szCs w:val="28"/>
              </w:rPr>
              <w:t>- это</w:t>
            </w:r>
            <w:proofErr w:type="gramEnd"/>
            <w:r w:rsidRPr="009F46A5">
              <w:rPr>
                <w:sz w:val="28"/>
                <w:szCs w:val="28"/>
              </w:rPr>
              <w:t xml:space="preserve"> песня! А март </w:t>
            </w:r>
            <w:proofErr w:type="gramStart"/>
            <w:r w:rsidRPr="009F46A5">
              <w:rPr>
                <w:sz w:val="28"/>
                <w:szCs w:val="28"/>
              </w:rPr>
              <w:t>- это</w:t>
            </w:r>
            <w:proofErr w:type="gramEnd"/>
            <w:r w:rsidRPr="009F46A5">
              <w:rPr>
                <w:sz w:val="28"/>
                <w:szCs w:val="28"/>
              </w:rPr>
              <w:t xml:space="preserve"> сказка!» (развлекательная программа)</w:t>
            </w:r>
          </w:p>
          <w:p w14:paraId="6451CF85" w14:textId="2ABA7535" w:rsidR="002C09A8" w:rsidRPr="009F46A5" w:rsidRDefault="002C09A8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3192FCE1" w14:textId="74E8340D" w:rsidR="002C09A8" w:rsidRPr="009F46A5" w:rsidRDefault="002C09A8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14:paraId="6EFC1C3A" w14:textId="7AEA375F" w:rsidR="002C09A8" w:rsidRPr="009F46A5" w:rsidRDefault="002C09A8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9F46A5">
              <w:rPr>
                <w:sz w:val="28"/>
                <w:szCs w:val="28"/>
              </w:rPr>
              <w:t>Алайцева</w:t>
            </w:r>
            <w:proofErr w:type="spellEnd"/>
            <w:r w:rsidRPr="009F46A5">
              <w:rPr>
                <w:sz w:val="28"/>
                <w:szCs w:val="28"/>
              </w:rPr>
              <w:t xml:space="preserve"> В.П.</w:t>
            </w:r>
          </w:p>
        </w:tc>
      </w:tr>
      <w:tr w:rsidR="002C09A8" w:rsidRPr="009F46A5" w14:paraId="4706F364" w14:textId="77777777" w:rsidTr="009D1D2B">
        <w:trPr>
          <w:trHeight w:val="448"/>
        </w:trPr>
        <w:tc>
          <w:tcPr>
            <w:tcW w:w="552" w:type="dxa"/>
          </w:tcPr>
          <w:p w14:paraId="14756EBD" w14:textId="1296F026" w:rsidR="002C09A8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08" w:type="dxa"/>
          </w:tcPr>
          <w:p w14:paraId="7825F7F0" w14:textId="77777777" w:rsidR="002C09A8" w:rsidRPr="009F46A5" w:rsidRDefault="002C09A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63A5A3A1" w14:textId="7C609798" w:rsidR="002C09A8" w:rsidRPr="009F46A5" w:rsidRDefault="002C09A8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 xml:space="preserve">Спортивное соревнование «Девчонки </w:t>
            </w:r>
            <w:proofErr w:type="gramStart"/>
            <w:r w:rsidRPr="009F46A5">
              <w:rPr>
                <w:spacing w:val="-2"/>
                <w:sz w:val="28"/>
                <w:szCs w:val="28"/>
              </w:rPr>
              <w:t>- это</w:t>
            </w:r>
            <w:proofErr w:type="gramEnd"/>
            <w:r w:rsidRPr="009F46A5">
              <w:rPr>
                <w:spacing w:val="-2"/>
                <w:sz w:val="28"/>
                <w:szCs w:val="28"/>
              </w:rPr>
              <w:t xml:space="preserve"> сила»</w:t>
            </w:r>
          </w:p>
        </w:tc>
        <w:tc>
          <w:tcPr>
            <w:tcW w:w="1860" w:type="dxa"/>
          </w:tcPr>
          <w:p w14:paraId="648331A0" w14:textId="55CF977F" w:rsidR="002C09A8" w:rsidRPr="009F46A5" w:rsidRDefault="002C09A8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6</w:t>
            </w:r>
          </w:p>
        </w:tc>
        <w:tc>
          <w:tcPr>
            <w:tcW w:w="2678" w:type="dxa"/>
          </w:tcPr>
          <w:p w14:paraId="1813B4AC" w14:textId="03BB3F72" w:rsidR="002C09A8" w:rsidRPr="009F46A5" w:rsidRDefault="002C09A8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Денисюк Е.А.</w:t>
            </w:r>
          </w:p>
        </w:tc>
      </w:tr>
      <w:tr w:rsidR="002C09A8" w:rsidRPr="009F46A5" w14:paraId="0D1F91A6" w14:textId="77777777" w:rsidTr="008276E1">
        <w:tc>
          <w:tcPr>
            <w:tcW w:w="552" w:type="dxa"/>
          </w:tcPr>
          <w:p w14:paraId="70B4130D" w14:textId="46901922" w:rsidR="002C09A8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08" w:type="dxa"/>
          </w:tcPr>
          <w:p w14:paraId="474BBDC0" w14:textId="77777777" w:rsidR="002C09A8" w:rsidRPr="009F46A5" w:rsidRDefault="002C09A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3FBB5B79" w14:textId="50C2A00D" w:rsidR="002C09A8" w:rsidRPr="009F46A5" w:rsidRDefault="002C09A8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Урок истории "Подвиг</w:t>
            </w:r>
            <w:r w:rsidRPr="009F46A5">
              <w:rPr>
                <w:spacing w:val="-15"/>
                <w:sz w:val="28"/>
                <w:szCs w:val="28"/>
              </w:rPr>
              <w:t xml:space="preserve"> </w:t>
            </w:r>
            <w:r w:rsidRPr="009F46A5">
              <w:rPr>
                <w:sz w:val="28"/>
                <w:szCs w:val="28"/>
              </w:rPr>
              <w:t>женщин-</w:t>
            </w:r>
            <w:r w:rsidRPr="009F46A5">
              <w:rPr>
                <w:spacing w:val="-2"/>
                <w:sz w:val="28"/>
                <w:szCs w:val="28"/>
              </w:rPr>
              <w:t>защитниц"</w:t>
            </w:r>
          </w:p>
        </w:tc>
        <w:tc>
          <w:tcPr>
            <w:tcW w:w="1860" w:type="dxa"/>
          </w:tcPr>
          <w:p w14:paraId="11B0F9F1" w14:textId="6166E3C3" w:rsidR="002C09A8" w:rsidRPr="009F46A5" w:rsidRDefault="002C09A8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7-8</w:t>
            </w:r>
          </w:p>
        </w:tc>
        <w:tc>
          <w:tcPr>
            <w:tcW w:w="2678" w:type="dxa"/>
          </w:tcPr>
          <w:p w14:paraId="4D7142E1" w14:textId="1E9CB53D" w:rsidR="002C09A8" w:rsidRPr="009F46A5" w:rsidRDefault="002C09A8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Учителя</w:t>
            </w:r>
            <w:r w:rsidRPr="009F46A5">
              <w:rPr>
                <w:spacing w:val="-7"/>
                <w:sz w:val="28"/>
                <w:szCs w:val="28"/>
              </w:rPr>
              <w:t xml:space="preserve"> </w:t>
            </w:r>
            <w:r w:rsidRPr="009F46A5">
              <w:rPr>
                <w:spacing w:val="-2"/>
                <w:sz w:val="28"/>
                <w:szCs w:val="28"/>
              </w:rPr>
              <w:t>истории</w:t>
            </w:r>
          </w:p>
        </w:tc>
      </w:tr>
      <w:tr w:rsidR="002C09A8" w:rsidRPr="009F46A5" w14:paraId="7AC4B635" w14:textId="77777777" w:rsidTr="008276E1">
        <w:tc>
          <w:tcPr>
            <w:tcW w:w="552" w:type="dxa"/>
          </w:tcPr>
          <w:p w14:paraId="0F2353F7" w14:textId="0D11DDF9" w:rsidR="002C09A8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08" w:type="dxa"/>
          </w:tcPr>
          <w:p w14:paraId="5958E938" w14:textId="77777777" w:rsidR="002C09A8" w:rsidRPr="009F46A5" w:rsidRDefault="002C09A8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42F7F5EA" w14:textId="1FC9EC24" w:rsidR="002C09A8" w:rsidRPr="009F46A5" w:rsidRDefault="009D1D2B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Диспут «Роль женщины в истории России»</w:t>
            </w:r>
          </w:p>
        </w:tc>
        <w:tc>
          <w:tcPr>
            <w:tcW w:w="1860" w:type="dxa"/>
          </w:tcPr>
          <w:p w14:paraId="3DA1F36A" w14:textId="3A5C6F85" w:rsidR="002C09A8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9</w:t>
            </w:r>
          </w:p>
        </w:tc>
        <w:tc>
          <w:tcPr>
            <w:tcW w:w="2678" w:type="dxa"/>
          </w:tcPr>
          <w:p w14:paraId="5135DDC1" w14:textId="77777777" w:rsidR="002C09A8" w:rsidRPr="009F46A5" w:rsidRDefault="00240B72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Рачков А.А.</w:t>
            </w:r>
          </w:p>
          <w:p w14:paraId="09040872" w14:textId="78B149D1" w:rsidR="00240B72" w:rsidRPr="009F46A5" w:rsidRDefault="00240B72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Назарова О.В.</w:t>
            </w:r>
          </w:p>
        </w:tc>
      </w:tr>
      <w:tr w:rsidR="009D1D2B" w:rsidRPr="009F46A5" w14:paraId="3897B0D9" w14:textId="77777777" w:rsidTr="008276E1">
        <w:tc>
          <w:tcPr>
            <w:tcW w:w="552" w:type="dxa"/>
          </w:tcPr>
          <w:p w14:paraId="678F0351" w14:textId="40B22AD7" w:rsidR="009D1D2B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08" w:type="dxa"/>
          </w:tcPr>
          <w:p w14:paraId="747F2233" w14:textId="77777777" w:rsidR="009D1D2B" w:rsidRPr="009F46A5" w:rsidRDefault="009D1D2B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5AF4469D" w14:textId="77777777" w:rsidR="009D1D2B" w:rsidRPr="009F46A5" w:rsidRDefault="009D1D2B" w:rsidP="00B8729A">
            <w:pPr>
              <w:pStyle w:val="1"/>
              <w:spacing w:before="0" w:after="120"/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proofErr w:type="gramStart"/>
            <w:r w:rsidRPr="009F46A5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Выставка </w:t>
            </w:r>
            <w:r w:rsidRPr="009F46A5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картин</w:t>
            </w:r>
            <w:proofErr w:type="gramEnd"/>
            <w:r w:rsidRPr="009F46A5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«</w:t>
            </w:r>
            <w:r w:rsidRPr="009F46A5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  <w:t>«Женские образы в живописи разных эпох»</w:t>
            </w:r>
          </w:p>
          <w:p w14:paraId="4C4FEE52" w14:textId="6845DAEF" w:rsidR="009D1D2B" w:rsidRPr="009F46A5" w:rsidRDefault="009D1D2B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317699EE" w14:textId="46CB64D3" w:rsidR="009D1D2B" w:rsidRPr="009F46A5" w:rsidRDefault="009D1D2B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2678" w:type="dxa"/>
          </w:tcPr>
          <w:p w14:paraId="2DFC06A5" w14:textId="49DFF0E2" w:rsidR="009D1D2B" w:rsidRPr="009F46A5" w:rsidRDefault="009D1D2B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Классные руководители</w:t>
            </w:r>
          </w:p>
        </w:tc>
      </w:tr>
      <w:tr w:rsidR="00240B72" w:rsidRPr="009F46A5" w14:paraId="413AA5A7" w14:textId="77777777" w:rsidTr="008276E1">
        <w:tc>
          <w:tcPr>
            <w:tcW w:w="552" w:type="dxa"/>
          </w:tcPr>
          <w:p w14:paraId="2E68448F" w14:textId="54071E8D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08" w:type="dxa"/>
          </w:tcPr>
          <w:p w14:paraId="711ADF9D" w14:textId="77777777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2F0176AF" w14:textId="0AA3D32B" w:rsidR="00240B72" w:rsidRPr="009F46A5" w:rsidRDefault="00240B72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>Мастер-классы «Бабушкины секреты» посвященные «Дню бабушек в России»</w:t>
            </w:r>
          </w:p>
        </w:tc>
        <w:tc>
          <w:tcPr>
            <w:tcW w:w="1860" w:type="dxa"/>
          </w:tcPr>
          <w:p w14:paraId="6632D9BC" w14:textId="49E8BD7C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47D7EA0C" w14:textId="00BA25FA" w:rsidR="00240B72" w:rsidRPr="009F46A5" w:rsidRDefault="00240B72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Классные руководители</w:t>
            </w:r>
          </w:p>
        </w:tc>
      </w:tr>
      <w:tr w:rsidR="00240B72" w:rsidRPr="009F46A5" w14:paraId="4F64A5DB" w14:textId="77777777" w:rsidTr="008276E1">
        <w:tc>
          <w:tcPr>
            <w:tcW w:w="552" w:type="dxa"/>
          </w:tcPr>
          <w:p w14:paraId="4BF49293" w14:textId="031F3CB1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08" w:type="dxa"/>
          </w:tcPr>
          <w:p w14:paraId="00A801A6" w14:textId="77777777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004F98D4" w14:textId="77777777" w:rsidR="00240B72" w:rsidRPr="009F46A5" w:rsidRDefault="00240B72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  <w:r w:rsidRPr="009F46A5">
              <w:rPr>
                <w:spacing w:val="-2"/>
                <w:sz w:val="28"/>
                <w:szCs w:val="28"/>
              </w:rPr>
              <w:t xml:space="preserve">Читательский марафон «Мы славим женщин России» посвященный </w:t>
            </w:r>
            <w:r w:rsidRPr="009F46A5">
              <w:rPr>
                <w:color w:val="000000"/>
                <w:sz w:val="28"/>
                <w:szCs w:val="28"/>
              </w:rPr>
              <w:t>Всемирному дню чтения вслух</w:t>
            </w:r>
          </w:p>
          <w:p w14:paraId="4853F487" w14:textId="603A8A1E" w:rsidR="00240B72" w:rsidRPr="009F46A5" w:rsidRDefault="00240B72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7D8B3DD" w14:textId="08A6A88E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9-11</w:t>
            </w:r>
          </w:p>
        </w:tc>
        <w:tc>
          <w:tcPr>
            <w:tcW w:w="2678" w:type="dxa"/>
          </w:tcPr>
          <w:p w14:paraId="2F78FBE7" w14:textId="7C9CFCA6" w:rsidR="00240B72" w:rsidRPr="009F46A5" w:rsidRDefault="00240B72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Учителя литературы</w:t>
            </w:r>
          </w:p>
        </w:tc>
      </w:tr>
      <w:tr w:rsidR="00240B72" w:rsidRPr="009F46A5" w14:paraId="29F5EF57" w14:textId="77777777" w:rsidTr="008276E1">
        <w:tc>
          <w:tcPr>
            <w:tcW w:w="552" w:type="dxa"/>
          </w:tcPr>
          <w:p w14:paraId="633BB3B3" w14:textId="12D1E80A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108" w:type="dxa"/>
          </w:tcPr>
          <w:p w14:paraId="0469BE83" w14:textId="77777777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2D95756D" w14:textId="77777777" w:rsidR="00240B72" w:rsidRPr="009F46A5" w:rsidRDefault="00240B72" w:rsidP="00B8729A">
            <w:pPr>
              <w:pStyle w:val="TableParagraph"/>
              <w:spacing w:line="237" w:lineRule="auto"/>
              <w:ind w:left="106"/>
              <w:rPr>
                <w:color w:val="000000"/>
                <w:sz w:val="28"/>
                <w:szCs w:val="28"/>
              </w:rPr>
            </w:pPr>
            <w:r w:rsidRPr="009F46A5">
              <w:rPr>
                <w:color w:val="000000"/>
                <w:sz w:val="28"/>
                <w:szCs w:val="28"/>
              </w:rPr>
              <w:t>«Женская судьба за книжным переплётом"» (книжная выставка, обзор)</w:t>
            </w:r>
          </w:p>
          <w:p w14:paraId="67BE4AF4" w14:textId="611C7FA0" w:rsidR="00240B72" w:rsidRPr="009F46A5" w:rsidRDefault="00240B72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A4E68A8" w14:textId="59C699A8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7D11ABBA" w14:textId="3301B1AD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Бирюзова И.Ю.</w:t>
            </w:r>
          </w:p>
        </w:tc>
      </w:tr>
      <w:tr w:rsidR="00240B72" w:rsidRPr="009F46A5" w14:paraId="066B6CAC" w14:textId="77777777" w:rsidTr="008276E1">
        <w:tc>
          <w:tcPr>
            <w:tcW w:w="552" w:type="dxa"/>
          </w:tcPr>
          <w:p w14:paraId="5AEB9E51" w14:textId="60FF9D0F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08" w:type="dxa"/>
          </w:tcPr>
          <w:p w14:paraId="1C256EBB" w14:textId="77777777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6315C596" w14:textId="4DDD04C4" w:rsidR="00240B72" w:rsidRPr="009F46A5" w:rsidRDefault="00240B72" w:rsidP="00B8729A">
            <w:pPr>
              <w:pStyle w:val="TableParagraph"/>
              <w:spacing w:line="237" w:lineRule="auto"/>
              <w:ind w:left="106"/>
              <w:rPr>
                <w:spacing w:val="-2"/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Концертная программа "Весеннее настроение"</w:t>
            </w:r>
          </w:p>
        </w:tc>
        <w:tc>
          <w:tcPr>
            <w:tcW w:w="1860" w:type="dxa"/>
          </w:tcPr>
          <w:p w14:paraId="5549FA89" w14:textId="42FF62FD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121D3AF4" w14:textId="28E190DB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9F46A5">
              <w:rPr>
                <w:sz w:val="28"/>
                <w:szCs w:val="28"/>
              </w:rPr>
              <w:t>Гостяева</w:t>
            </w:r>
            <w:proofErr w:type="spellEnd"/>
            <w:r w:rsidRPr="009F46A5">
              <w:rPr>
                <w:sz w:val="28"/>
                <w:szCs w:val="28"/>
              </w:rPr>
              <w:t xml:space="preserve"> О.И.</w:t>
            </w:r>
          </w:p>
        </w:tc>
      </w:tr>
      <w:tr w:rsidR="00240B72" w:rsidRPr="009F46A5" w14:paraId="5F42BFBD" w14:textId="77777777" w:rsidTr="008276E1">
        <w:tc>
          <w:tcPr>
            <w:tcW w:w="552" w:type="dxa"/>
          </w:tcPr>
          <w:p w14:paraId="6234C7A4" w14:textId="50990528" w:rsidR="00240B72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08" w:type="dxa"/>
          </w:tcPr>
          <w:p w14:paraId="1DDBD185" w14:textId="50973055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  <w:tc>
          <w:tcPr>
            <w:tcW w:w="7823" w:type="dxa"/>
          </w:tcPr>
          <w:p w14:paraId="1501A739" w14:textId="0A0D3DE6" w:rsidR="00240B72" w:rsidRPr="009F46A5" w:rsidRDefault="00240B72" w:rsidP="00B8729A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Защита социальных проектов</w:t>
            </w:r>
          </w:p>
        </w:tc>
        <w:tc>
          <w:tcPr>
            <w:tcW w:w="1860" w:type="dxa"/>
          </w:tcPr>
          <w:p w14:paraId="7B78E941" w14:textId="58CF7A72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2-10</w:t>
            </w:r>
          </w:p>
        </w:tc>
        <w:tc>
          <w:tcPr>
            <w:tcW w:w="2678" w:type="dxa"/>
          </w:tcPr>
          <w:p w14:paraId="56A2CC27" w14:textId="77777777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Классные руководители</w:t>
            </w:r>
          </w:p>
          <w:p w14:paraId="6899619D" w14:textId="21743477" w:rsidR="00240B72" w:rsidRPr="009F46A5" w:rsidRDefault="00240B72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9F46A5">
              <w:rPr>
                <w:sz w:val="28"/>
                <w:szCs w:val="28"/>
              </w:rPr>
              <w:t>Масленкова</w:t>
            </w:r>
            <w:proofErr w:type="spellEnd"/>
            <w:r w:rsidRPr="009F46A5">
              <w:rPr>
                <w:sz w:val="28"/>
                <w:szCs w:val="28"/>
              </w:rPr>
              <w:t xml:space="preserve"> Н.Н.</w:t>
            </w:r>
          </w:p>
        </w:tc>
      </w:tr>
      <w:tr w:rsidR="00C432C4" w:rsidRPr="009F46A5" w14:paraId="04473117" w14:textId="77777777" w:rsidTr="008276E1">
        <w:tc>
          <w:tcPr>
            <w:tcW w:w="552" w:type="dxa"/>
          </w:tcPr>
          <w:p w14:paraId="4F4B6AD1" w14:textId="374CC508" w:rsidR="00C432C4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08" w:type="dxa"/>
          </w:tcPr>
          <w:p w14:paraId="1B4DBBDB" w14:textId="23D7DCE1" w:rsidR="00C432C4" w:rsidRPr="009F46A5" w:rsidRDefault="00C432C4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10.03.-14.03.25</w:t>
            </w:r>
          </w:p>
        </w:tc>
        <w:tc>
          <w:tcPr>
            <w:tcW w:w="7823" w:type="dxa"/>
          </w:tcPr>
          <w:p w14:paraId="7D1A352E" w14:textId="77777777" w:rsidR="00C432C4" w:rsidRPr="009F46A5" w:rsidRDefault="00C432C4" w:rsidP="00B8729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9F46A5">
              <w:rPr>
                <w:color w:val="111111"/>
                <w:sz w:val="28"/>
                <w:szCs w:val="28"/>
              </w:rPr>
              <w:t>Неделя мероприятий по профориентации «Труд на радость себе и людям»</w:t>
            </w:r>
          </w:p>
          <w:p w14:paraId="102C7191" w14:textId="277D5038" w:rsidR="00C432C4" w:rsidRPr="009F46A5" w:rsidRDefault="00C432C4" w:rsidP="00B8729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9F46A5">
              <w:rPr>
                <w:color w:val="111111"/>
                <w:sz w:val="28"/>
                <w:szCs w:val="28"/>
              </w:rPr>
              <w:t xml:space="preserve"> </w:t>
            </w:r>
            <w:r w:rsidR="00E30734" w:rsidRPr="009F46A5">
              <w:rPr>
                <w:color w:val="111111"/>
                <w:sz w:val="28"/>
                <w:szCs w:val="28"/>
              </w:rPr>
              <w:t xml:space="preserve">Классные часы: </w:t>
            </w:r>
            <w:r w:rsidRPr="009F46A5">
              <w:rPr>
                <w:color w:val="111111"/>
                <w:sz w:val="28"/>
                <w:szCs w:val="28"/>
              </w:rPr>
              <w:t>«О профессиях разных, нужных и важных»</w:t>
            </w:r>
          </w:p>
        </w:tc>
        <w:tc>
          <w:tcPr>
            <w:tcW w:w="1860" w:type="dxa"/>
          </w:tcPr>
          <w:p w14:paraId="140D7336" w14:textId="4942A837" w:rsidR="00C432C4" w:rsidRPr="009F46A5" w:rsidRDefault="00C432C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1-4</w:t>
            </w:r>
          </w:p>
        </w:tc>
        <w:tc>
          <w:tcPr>
            <w:tcW w:w="2678" w:type="dxa"/>
          </w:tcPr>
          <w:p w14:paraId="6309A68C" w14:textId="1E7B8E6E" w:rsidR="00C432C4" w:rsidRPr="009F46A5" w:rsidRDefault="00C432C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Классные руководители.</w:t>
            </w:r>
          </w:p>
        </w:tc>
      </w:tr>
      <w:tr w:rsidR="00C432C4" w:rsidRPr="009F46A5" w14:paraId="5D88D940" w14:textId="77777777" w:rsidTr="008276E1">
        <w:tc>
          <w:tcPr>
            <w:tcW w:w="552" w:type="dxa"/>
          </w:tcPr>
          <w:p w14:paraId="3A32E5DF" w14:textId="17AF867A" w:rsidR="00C432C4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08" w:type="dxa"/>
          </w:tcPr>
          <w:p w14:paraId="4DA95D6C" w14:textId="77777777" w:rsidR="00C432C4" w:rsidRPr="009F46A5" w:rsidRDefault="00C432C4" w:rsidP="00B8729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7571E806" w14:textId="09649E02" w:rsidR="00C432C4" w:rsidRPr="009F46A5" w:rsidRDefault="00E30734" w:rsidP="00B8729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9F46A5">
              <w:rPr>
                <w:color w:val="111111"/>
                <w:sz w:val="28"/>
                <w:szCs w:val="28"/>
              </w:rPr>
              <w:t xml:space="preserve">Квест </w:t>
            </w:r>
            <w:r w:rsidR="00C432C4" w:rsidRPr="009F46A5">
              <w:rPr>
                <w:color w:val="111111"/>
                <w:sz w:val="28"/>
                <w:szCs w:val="28"/>
              </w:rPr>
              <w:t>«Мир профессий»</w:t>
            </w:r>
          </w:p>
        </w:tc>
        <w:tc>
          <w:tcPr>
            <w:tcW w:w="1860" w:type="dxa"/>
          </w:tcPr>
          <w:p w14:paraId="2DDF2EAF" w14:textId="1A998E14" w:rsidR="00C432C4" w:rsidRPr="009F46A5" w:rsidRDefault="00C432C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5-7</w:t>
            </w:r>
          </w:p>
        </w:tc>
        <w:tc>
          <w:tcPr>
            <w:tcW w:w="2678" w:type="dxa"/>
          </w:tcPr>
          <w:p w14:paraId="6DD4E4C3" w14:textId="77777777" w:rsidR="00C432C4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9F46A5">
              <w:rPr>
                <w:sz w:val="28"/>
                <w:szCs w:val="28"/>
              </w:rPr>
              <w:t>Алайцева</w:t>
            </w:r>
            <w:proofErr w:type="spellEnd"/>
            <w:r w:rsidRPr="009F46A5">
              <w:rPr>
                <w:sz w:val="28"/>
                <w:szCs w:val="28"/>
              </w:rPr>
              <w:t xml:space="preserve"> В.П.</w:t>
            </w:r>
          </w:p>
          <w:p w14:paraId="660EB6D4" w14:textId="22E26D10" w:rsidR="00E30734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9F46A5">
              <w:rPr>
                <w:sz w:val="28"/>
                <w:szCs w:val="28"/>
              </w:rPr>
              <w:t>Петрилина</w:t>
            </w:r>
            <w:proofErr w:type="spellEnd"/>
            <w:r w:rsidRPr="009F46A5">
              <w:rPr>
                <w:sz w:val="28"/>
                <w:szCs w:val="28"/>
              </w:rPr>
              <w:t xml:space="preserve"> В.И.</w:t>
            </w:r>
          </w:p>
        </w:tc>
      </w:tr>
      <w:tr w:rsidR="00C432C4" w:rsidRPr="009F46A5" w14:paraId="411EE42C" w14:textId="77777777" w:rsidTr="008276E1">
        <w:tc>
          <w:tcPr>
            <w:tcW w:w="552" w:type="dxa"/>
          </w:tcPr>
          <w:p w14:paraId="66035E37" w14:textId="392774DE" w:rsidR="00C432C4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8" w:type="dxa"/>
          </w:tcPr>
          <w:p w14:paraId="2A424863" w14:textId="77777777" w:rsidR="00C432C4" w:rsidRPr="009F46A5" w:rsidRDefault="00C432C4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4BDFC0BA" w14:textId="5298CC1D" w:rsidR="00C432C4" w:rsidRPr="009F46A5" w:rsidRDefault="00C432C4" w:rsidP="00B8729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9F46A5">
              <w:rPr>
                <w:color w:val="111111"/>
                <w:sz w:val="28"/>
                <w:szCs w:val="28"/>
              </w:rPr>
              <w:t xml:space="preserve">Круглый стол </w:t>
            </w:r>
            <w:r w:rsidRPr="009F46A5">
              <w:rPr>
                <w:color w:val="111111"/>
                <w:sz w:val="28"/>
                <w:szCs w:val="28"/>
              </w:rPr>
              <w:t>«Профессии с большой перспективой»</w:t>
            </w:r>
          </w:p>
        </w:tc>
        <w:tc>
          <w:tcPr>
            <w:tcW w:w="1860" w:type="dxa"/>
          </w:tcPr>
          <w:p w14:paraId="61F17357" w14:textId="40A7C29B" w:rsidR="00C432C4" w:rsidRPr="009F46A5" w:rsidRDefault="00C432C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8-11</w:t>
            </w:r>
          </w:p>
        </w:tc>
        <w:tc>
          <w:tcPr>
            <w:tcW w:w="2678" w:type="dxa"/>
          </w:tcPr>
          <w:p w14:paraId="112E142B" w14:textId="77777777" w:rsidR="00C432C4" w:rsidRPr="009F46A5" w:rsidRDefault="00C432C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Разумова Н.В.</w:t>
            </w:r>
          </w:p>
          <w:p w14:paraId="06E2AD4C" w14:textId="5F46621B" w:rsidR="00E30734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Горбачева А.С.</w:t>
            </w:r>
          </w:p>
        </w:tc>
      </w:tr>
      <w:tr w:rsidR="00C432C4" w:rsidRPr="009F46A5" w14:paraId="7C7501D5" w14:textId="77777777" w:rsidTr="008276E1">
        <w:tc>
          <w:tcPr>
            <w:tcW w:w="552" w:type="dxa"/>
          </w:tcPr>
          <w:p w14:paraId="5924423A" w14:textId="5CC22BCF" w:rsidR="00C432C4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08" w:type="dxa"/>
          </w:tcPr>
          <w:p w14:paraId="5F0D8788" w14:textId="77777777" w:rsidR="00C432C4" w:rsidRPr="009F46A5" w:rsidRDefault="00C432C4" w:rsidP="00B872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3" w:type="dxa"/>
          </w:tcPr>
          <w:p w14:paraId="25154BCB" w14:textId="3C21F93A" w:rsidR="00C432C4" w:rsidRPr="009F46A5" w:rsidRDefault="00C432C4" w:rsidP="00B8729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9F46A5">
              <w:rPr>
                <w:color w:val="111111"/>
                <w:sz w:val="28"/>
                <w:szCs w:val="28"/>
              </w:rPr>
              <w:t>Тренинг по выявлению проблем, с которыми сталкиваются родители учащихся, при профессиональном определении их ребёнка</w:t>
            </w:r>
            <w:r w:rsidR="00B8729A" w:rsidRPr="009F46A5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860" w:type="dxa"/>
          </w:tcPr>
          <w:p w14:paraId="3D0966FD" w14:textId="77777777" w:rsidR="00C432C4" w:rsidRPr="009F46A5" w:rsidRDefault="00C432C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678" w:type="dxa"/>
          </w:tcPr>
          <w:p w14:paraId="2CC0D340" w14:textId="50CEF775" w:rsidR="00C432C4" w:rsidRPr="009F46A5" w:rsidRDefault="00C432C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Коптева Н.И.</w:t>
            </w:r>
          </w:p>
        </w:tc>
      </w:tr>
      <w:tr w:rsidR="00C432C4" w:rsidRPr="009F46A5" w14:paraId="167AB9ED" w14:textId="77777777" w:rsidTr="008276E1">
        <w:tc>
          <w:tcPr>
            <w:tcW w:w="552" w:type="dxa"/>
          </w:tcPr>
          <w:p w14:paraId="7395B119" w14:textId="43253675" w:rsidR="00C432C4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08" w:type="dxa"/>
          </w:tcPr>
          <w:p w14:paraId="50B7F222" w14:textId="2C7BC8EC" w:rsidR="00C432C4" w:rsidRPr="009F46A5" w:rsidRDefault="00C432C4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</w:tcPr>
          <w:p w14:paraId="3BD0EB7A" w14:textId="34349F85" w:rsidR="00C432C4" w:rsidRPr="009F46A5" w:rsidRDefault="00C432C4" w:rsidP="00B8729A">
            <w:pPr>
              <w:pStyle w:val="a6"/>
              <w:shd w:val="clear" w:color="auto" w:fill="FFFFFF"/>
              <w:tabs>
                <w:tab w:val="left" w:pos="4272"/>
              </w:tabs>
              <w:spacing w:before="150" w:beforeAutospacing="0" w:after="180" w:afterAutospacing="0"/>
              <w:rPr>
                <w:sz w:val="28"/>
                <w:szCs w:val="28"/>
              </w:rPr>
            </w:pPr>
            <w:r w:rsidRPr="009F46A5">
              <w:rPr>
                <w:color w:val="111111"/>
                <w:sz w:val="28"/>
                <w:szCs w:val="28"/>
              </w:rPr>
              <w:t xml:space="preserve"> Акция «Твой выбор выпускник»</w:t>
            </w:r>
            <w:r w:rsidR="00B8729A" w:rsidRPr="009F46A5">
              <w:rPr>
                <w:color w:val="111111"/>
                <w:sz w:val="28"/>
                <w:szCs w:val="28"/>
              </w:rPr>
              <w:tab/>
            </w:r>
          </w:p>
        </w:tc>
        <w:tc>
          <w:tcPr>
            <w:tcW w:w="1860" w:type="dxa"/>
          </w:tcPr>
          <w:p w14:paraId="58E67B17" w14:textId="585EECE2" w:rsidR="00C432C4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11</w:t>
            </w:r>
          </w:p>
        </w:tc>
        <w:tc>
          <w:tcPr>
            <w:tcW w:w="2678" w:type="dxa"/>
          </w:tcPr>
          <w:p w14:paraId="1D0CFE0B" w14:textId="193834BD" w:rsidR="00C432C4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Алешина Н.В.</w:t>
            </w:r>
          </w:p>
        </w:tc>
      </w:tr>
      <w:tr w:rsidR="00240B72" w:rsidRPr="009F46A5" w14:paraId="6F9DB8EF" w14:textId="77777777" w:rsidTr="008276E1">
        <w:tc>
          <w:tcPr>
            <w:tcW w:w="552" w:type="dxa"/>
          </w:tcPr>
          <w:p w14:paraId="1EC2B198" w14:textId="7110154C" w:rsidR="00240B72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08" w:type="dxa"/>
          </w:tcPr>
          <w:p w14:paraId="2E23D854" w14:textId="5E97D11A" w:rsidR="00240B72" w:rsidRPr="009F46A5" w:rsidRDefault="00240B72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7823" w:type="dxa"/>
          </w:tcPr>
          <w:p w14:paraId="302EECA0" w14:textId="0663237B" w:rsidR="00240B72" w:rsidRPr="009F46A5" w:rsidRDefault="00E30734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color w:val="000000"/>
                <w:sz w:val="28"/>
                <w:szCs w:val="28"/>
              </w:rPr>
              <w:t>Познавательный час «</w:t>
            </w:r>
            <w:r w:rsidR="00240B72" w:rsidRPr="009F46A5">
              <w:rPr>
                <w:color w:val="000000"/>
                <w:sz w:val="28"/>
                <w:szCs w:val="28"/>
              </w:rPr>
              <w:t>День воссоединения Крыма с Россией</w:t>
            </w:r>
            <w:r w:rsidRPr="009F46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60" w:type="dxa"/>
          </w:tcPr>
          <w:p w14:paraId="1338955D" w14:textId="2E3FEFA2" w:rsidR="00240B72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5-11</w:t>
            </w:r>
          </w:p>
        </w:tc>
        <w:tc>
          <w:tcPr>
            <w:tcW w:w="2678" w:type="dxa"/>
          </w:tcPr>
          <w:p w14:paraId="041DC04A" w14:textId="77777777" w:rsidR="00240B72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Рачков А.А.</w:t>
            </w:r>
          </w:p>
          <w:p w14:paraId="7CC6BF16" w14:textId="7891A1F7" w:rsidR="00E30734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Ермошин С.В.</w:t>
            </w:r>
          </w:p>
        </w:tc>
      </w:tr>
      <w:tr w:rsidR="00240B72" w:rsidRPr="009F46A5" w14:paraId="5D1C727B" w14:textId="77777777" w:rsidTr="008276E1">
        <w:tc>
          <w:tcPr>
            <w:tcW w:w="552" w:type="dxa"/>
          </w:tcPr>
          <w:p w14:paraId="10CC921A" w14:textId="42969696" w:rsidR="00240B72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08" w:type="dxa"/>
          </w:tcPr>
          <w:p w14:paraId="011C0726" w14:textId="77777777" w:rsidR="00E30734" w:rsidRPr="009F46A5" w:rsidRDefault="00E30734" w:rsidP="00B8729A">
            <w:pPr>
              <w:pStyle w:val="a6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9F46A5">
              <w:rPr>
                <w:color w:val="111111"/>
                <w:sz w:val="28"/>
                <w:szCs w:val="28"/>
              </w:rPr>
              <w:t>17.03-21.03</w:t>
            </w:r>
          </w:p>
          <w:p w14:paraId="130DAADE" w14:textId="2B4AF680" w:rsidR="00240B72" w:rsidRPr="009F46A5" w:rsidRDefault="00E30734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22.03</w:t>
            </w:r>
          </w:p>
        </w:tc>
        <w:tc>
          <w:tcPr>
            <w:tcW w:w="7823" w:type="dxa"/>
          </w:tcPr>
          <w:p w14:paraId="0E60BBB3" w14:textId="6992E9EE" w:rsidR="00240B72" w:rsidRPr="009F46A5" w:rsidRDefault="00E30734" w:rsidP="00B8729A">
            <w:pPr>
              <w:pStyle w:val="a6"/>
              <w:spacing w:before="150" w:beforeAutospacing="0" w:after="180" w:afterAutospacing="0"/>
              <w:rPr>
                <w:sz w:val="28"/>
                <w:szCs w:val="28"/>
              </w:rPr>
            </w:pPr>
            <w:r w:rsidRPr="009F46A5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r w:rsidRPr="009F46A5">
              <w:rPr>
                <w:color w:val="000000"/>
                <w:sz w:val="28"/>
                <w:szCs w:val="28"/>
              </w:rPr>
              <w:t>Уроков памяти,</w:t>
            </w:r>
            <w:r w:rsidRPr="009F46A5">
              <w:rPr>
                <w:color w:val="111111"/>
                <w:sz w:val="28"/>
                <w:szCs w:val="28"/>
              </w:rPr>
              <w:t xml:space="preserve"> </w:t>
            </w:r>
            <w:r w:rsidRPr="009F46A5">
              <w:rPr>
                <w:color w:val="111111"/>
                <w:sz w:val="28"/>
                <w:szCs w:val="28"/>
              </w:rPr>
              <w:t>приуроченны</w:t>
            </w:r>
            <w:r w:rsidRPr="009F46A5">
              <w:rPr>
                <w:color w:val="111111"/>
                <w:sz w:val="28"/>
                <w:szCs w:val="28"/>
              </w:rPr>
              <w:t>х</w:t>
            </w:r>
            <w:r w:rsidRPr="009F46A5">
              <w:rPr>
                <w:color w:val="111111"/>
                <w:sz w:val="28"/>
                <w:szCs w:val="28"/>
              </w:rPr>
              <w:t xml:space="preserve"> </w:t>
            </w:r>
            <w:r w:rsidRPr="009F46A5">
              <w:rPr>
                <w:color w:val="111111"/>
                <w:sz w:val="28"/>
                <w:szCs w:val="28"/>
              </w:rPr>
              <w:t xml:space="preserve">к </w:t>
            </w:r>
            <w:r w:rsidRPr="009F46A5">
              <w:rPr>
                <w:color w:val="111111"/>
                <w:sz w:val="28"/>
                <w:szCs w:val="28"/>
              </w:rPr>
              <w:t>82-й годовщине трагедии в Хатыни</w:t>
            </w:r>
            <w:r w:rsidRPr="009F46A5">
              <w:rPr>
                <w:color w:val="111111"/>
                <w:sz w:val="28"/>
                <w:szCs w:val="28"/>
              </w:rPr>
              <w:t xml:space="preserve">: </w:t>
            </w:r>
            <w:r w:rsidRPr="009F46A5">
              <w:rPr>
                <w:color w:val="000000"/>
                <w:sz w:val="28"/>
                <w:szCs w:val="28"/>
              </w:rPr>
              <w:t>«Колокола Хатыни»</w:t>
            </w:r>
            <w:r w:rsidR="00B8729A" w:rsidRPr="009F46A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0" w:type="dxa"/>
          </w:tcPr>
          <w:p w14:paraId="300D8C95" w14:textId="307E4FCF" w:rsidR="00240B72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5-11</w:t>
            </w:r>
          </w:p>
        </w:tc>
        <w:tc>
          <w:tcPr>
            <w:tcW w:w="2678" w:type="dxa"/>
          </w:tcPr>
          <w:p w14:paraId="12D6FFB5" w14:textId="2450901C" w:rsidR="00240B72" w:rsidRPr="009F46A5" w:rsidRDefault="00E30734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Учителя истории.</w:t>
            </w:r>
          </w:p>
        </w:tc>
      </w:tr>
      <w:tr w:rsidR="00903ACF" w:rsidRPr="009F46A5" w14:paraId="1B78B8FC" w14:textId="77777777" w:rsidTr="000E0694">
        <w:tc>
          <w:tcPr>
            <w:tcW w:w="552" w:type="dxa"/>
          </w:tcPr>
          <w:p w14:paraId="2760CD93" w14:textId="1313678E" w:rsidR="00903ACF" w:rsidRPr="009F46A5" w:rsidRDefault="00B8729A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08" w:type="dxa"/>
          </w:tcPr>
          <w:p w14:paraId="47BB41AA" w14:textId="41DC7580" w:rsidR="00903ACF" w:rsidRPr="009F46A5" w:rsidRDefault="00E30734" w:rsidP="00B8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A5"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7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5D2F89C" w14:textId="25021CF1" w:rsidR="00903ACF" w:rsidRPr="009F46A5" w:rsidRDefault="00E30734" w:rsidP="00B8729A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 xml:space="preserve">Поэтический марафон </w:t>
            </w:r>
            <w:proofErr w:type="gramStart"/>
            <w:r w:rsidRPr="009F46A5">
              <w:rPr>
                <w:sz w:val="28"/>
                <w:szCs w:val="28"/>
              </w:rPr>
              <w:t xml:space="preserve">« </w:t>
            </w:r>
            <w:r w:rsidR="00B8729A" w:rsidRPr="009F46A5">
              <w:rPr>
                <w:sz w:val="28"/>
                <w:szCs w:val="28"/>
              </w:rPr>
              <w:t>Читаем</w:t>
            </w:r>
            <w:proofErr w:type="gramEnd"/>
            <w:r w:rsidR="00B8729A" w:rsidRPr="009F46A5">
              <w:rPr>
                <w:sz w:val="28"/>
                <w:szCs w:val="28"/>
              </w:rPr>
              <w:t xml:space="preserve"> стихи» приуроченный к  </w:t>
            </w:r>
            <w:r w:rsidR="00B8729A" w:rsidRPr="009F46A5">
              <w:rPr>
                <w:color w:val="000000"/>
                <w:sz w:val="28"/>
                <w:szCs w:val="28"/>
              </w:rPr>
              <w:t>Всемирн</w:t>
            </w:r>
            <w:r w:rsidR="00B8729A" w:rsidRPr="009F46A5">
              <w:rPr>
                <w:color w:val="000000"/>
                <w:sz w:val="28"/>
                <w:szCs w:val="28"/>
              </w:rPr>
              <w:t>ому</w:t>
            </w:r>
            <w:r w:rsidR="00B8729A" w:rsidRPr="009F46A5">
              <w:rPr>
                <w:color w:val="000000"/>
                <w:sz w:val="28"/>
                <w:szCs w:val="28"/>
              </w:rPr>
              <w:t xml:space="preserve"> дн</w:t>
            </w:r>
            <w:r w:rsidR="00B8729A" w:rsidRPr="009F46A5">
              <w:rPr>
                <w:color w:val="000000"/>
                <w:sz w:val="28"/>
                <w:szCs w:val="28"/>
              </w:rPr>
              <w:t>ю</w:t>
            </w:r>
            <w:r w:rsidR="00B8729A" w:rsidRPr="009F46A5">
              <w:rPr>
                <w:color w:val="000000"/>
                <w:sz w:val="28"/>
                <w:szCs w:val="28"/>
              </w:rPr>
              <w:t xml:space="preserve"> поэзии</w:t>
            </w:r>
            <w:r w:rsidR="00B8729A" w:rsidRPr="009F46A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998816B" w14:textId="3FA8A619" w:rsidR="00903ACF" w:rsidRPr="009F46A5" w:rsidRDefault="00B8729A" w:rsidP="00B8729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1-11</w:t>
            </w:r>
          </w:p>
        </w:tc>
        <w:tc>
          <w:tcPr>
            <w:tcW w:w="2678" w:type="dxa"/>
          </w:tcPr>
          <w:p w14:paraId="7480E659" w14:textId="36EF5097" w:rsidR="00B8729A" w:rsidRPr="009F46A5" w:rsidRDefault="00B8729A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Назарова О.В.</w:t>
            </w:r>
          </w:p>
          <w:p w14:paraId="4A46DC28" w14:textId="04FCE243" w:rsidR="00903ACF" w:rsidRPr="009F46A5" w:rsidRDefault="00B8729A" w:rsidP="00B8729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9F46A5">
              <w:rPr>
                <w:sz w:val="28"/>
                <w:szCs w:val="28"/>
              </w:rPr>
              <w:t>Учителя литературы</w:t>
            </w:r>
          </w:p>
        </w:tc>
      </w:tr>
    </w:tbl>
    <w:p w14:paraId="154AA5E6" w14:textId="77777777" w:rsidR="00FC74D5" w:rsidRPr="009F46A5" w:rsidRDefault="00FC74D5" w:rsidP="00B8729A">
      <w:pPr>
        <w:rPr>
          <w:rFonts w:ascii="Times New Roman" w:hAnsi="Times New Roman" w:cs="Times New Roman"/>
          <w:sz w:val="28"/>
          <w:szCs w:val="28"/>
        </w:rPr>
      </w:pPr>
    </w:p>
    <w:sectPr w:rsidR="00FC74D5" w:rsidRPr="009F46A5" w:rsidSect="00314B6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8A7"/>
    <w:multiLevelType w:val="multilevel"/>
    <w:tmpl w:val="3432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02FFA"/>
    <w:multiLevelType w:val="multilevel"/>
    <w:tmpl w:val="675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14963"/>
    <w:multiLevelType w:val="multilevel"/>
    <w:tmpl w:val="2D12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03C2F"/>
    <w:multiLevelType w:val="multilevel"/>
    <w:tmpl w:val="10EA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9"/>
    <w:rsid w:val="00154DEE"/>
    <w:rsid w:val="001D007F"/>
    <w:rsid w:val="001D3F57"/>
    <w:rsid w:val="00240B72"/>
    <w:rsid w:val="002744BD"/>
    <w:rsid w:val="002C09A8"/>
    <w:rsid w:val="002D3671"/>
    <w:rsid w:val="002E126D"/>
    <w:rsid w:val="00302642"/>
    <w:rsid w:val="00302A9F"/>
    <w:rsid w:val="003137C0"/>
    <w:rsid w:val="00314B6A"/>
    <w:rsid w:val="003B7298"/>
    <w:rsid w:val="004A7585"/>
    <w:rsid w:val="004E6E10"/>
    <w:rsid w:val="0052756E"/>
    <w:rsid w:val="00544A76"/>
    <w:rsid w:val="0056259D"/>
    <w:rsid w:val="005B46CB"/>
    <w:rsid w:val="006114BF"/>
    <w:rsid w:val="006C6A35"/>
    <w:rsid w:val="006D3BA3"/>
    <w:rsid w:val="006F2010"/>
    <w:rsid w:val="007A0960"/>
    <w:rsid w:val="007D1D1E"/>
    <w:rsid w:val="007E48FC"/>
    <w:rsid w:val="008276E1"/>
    <w:rsid w:val="00842539"/>
    <w:rsid w:val="00862A37"/>
    <w:rsid w:val="008B5E04"/>
    <w:rsid w:val="00903ACF"/>
    <w:rsid w:val="00912155"/>
    <w:rsid w:val="009C5D32"/>
    <w:rsid w:val="009D1D2B"/>
    <w:rsid w:val="009F46A5"/>
    <w:rsid w:val="00A0140A"/>
    <w:rsid w:val="00A16FD1"/>
    <w:rsid w:val="00A60B5C"/>
    <w:rsid w:val="00A80E1A"/>
    <w:rsid w:val="00AC4768"/>
    <w:rsid w:val="00AF1018"/>
    <w:rsid w:val="00B41DA1"/>
    <w:rsid w:val="00B50221"/>
    <w:rsid w:val="00B8729A"/>
    <w:rsid w:val="00B87E94"/>
    <w:rsid w:val="00BC418C"/>
    <w:rsid w:val="00BD2DAE"/>
    <w:rsid w:val="00C2259D"/>
    <w:rsid w:val="00C31C2E"/>
    <w:rsid w:val="00C432C4"/>
    <w:rsid w:val="00C6696C"/>
    <w:rsid w:val="00D47D60"/>
    <w:rsid w:val="00DF4189"/>
    <w:rsid w:val="00E30734"/>
    <w:rsid w:val="00E64249"/>
    <w:rsid w:val="00F02D6B"/>
    <w:rsid w:val="00F07FF9"/>
    <w:rsid w:val="00F47FBA"/>
    <w:rsid w:val="00FC74D5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71DE"/>
  <w15:docId w15:val="{A6F2A6D0-B5EE-4DF1-9243-978268D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35"/>
  </w:style>
  <w:style w:type="paragraph" w:styleId="1">
    <w:name w:val="heading 1"/>
    <w:basedOn w:val="a"/>
    <w:next w:val="a"/>
    <w:link w:val="10"/>
    <w:uiPriority w:val="9"/>
    <w:qFormat/>
    <w:rsid w:val="009D1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FC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4D5"/>
    <w:rPr>
      <w:b/>
      <w:bCs/>
    </w:rPr>
  </w:style>
  <w:style w:type="character" w:styleId="a5">
    <w:name w:val="Hyperlink"/>
    <w:basedOn w:val="a0"/>
    <w:uiPriority w:val="99"/>
    <w:semiHidden/>
    <w:unhideWhenUsed/>
    <w:rsid w:val="00FC74D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2756E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C225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live/movies/17483/stalingradskaya-bi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2025-01-13T08:25:00Z</cp:lastPrinted>
  <dcterms:created xsi:type="dcterms:W3CDTF">2025-01-13T08:28:00Z</dcterms:created>
  <dcterms:modified xsi:type="dcterms:W3CDTF">2025-01-13T08:28:00Z</dcterms:modified>
</cp:coreProperties>
</file>