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71FB" w14:textId="41D57482" w:rsidR="00EF2EF8" w:rsidRPr="00290B16" w:rsidRDefault="006A5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proofErr w:type="gramEnd"/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290B1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№1 </w:t>
      </w:r>
      <w:proofErr w:type="spellStart"/>
      <w:r w:rsidR="00290B16">
        <w:rPr>
          <w:rFonts w:hAnsi="Times New Roman" w:cs="Times New Roman"/>
          <w:color w:val="000000"/>
          <w:sz w:val="24"/>
          <w:szCs w:val="24"/>
          <w:lang w:val="ru-RU"/>
        </w:rPr>
        <w:t>г.Сердобска</w:t>
      </w:r>
      <w:proofErr w:type="spellEnd"/>
      <w:r w:rsidRPr="00290B16">
        <w:rPr>
          <w:lang w:val="ru-RU"/>
        </w:rPr>
        <w:br/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0B1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0B16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="00290B16">
        <w:rPr>
          <w:rFonts w:hAnsi="Times New Roman" w:cs="Times New Roman"/>
          <w:color w:val="000000"/>
          <w:sz w:val="24"/>
          <w:szCs w:val="24"/>
          <w:lang w:val="ru-RU"/>
        </w:rPr>
        <w:t>г.Сердобска</w:t>
      </w:r>
      <w:proofErr w:type="spellEnd"/>
      <w:r w:rsidRPr="00290B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pPr w:leftFromText="180" w:rightFromText="180" w:vertAnchor="text" w:horzAnchor="margin" w:tblpXSpec="right" w:tblpY="43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"/>
        <w:gridCol w:w="3922"/>
      </w:tblGrid>
      <w:tr w:rsidR="00290B16" w:rsidRPr="00290B16" w14:paraId="7D5F1978" w14:textId="77777777" w:rsidTr="00290B1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8514" w14:textId="77777777" w:rsidR="00290B16" w:rsidRPr="00290B16" w:rsidRDefault="00290B16" w:rsidP="00290B16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г.Сердобска</w:t>
            </w:r>
            <w:proofErr w:type="spellEnd"/>
          </w:p>
        </w:tc>
      </w:tr>
      <w:tr w:rsidR="00290B16" w14:paraId="3E01991D" w14:textId="77777777" w:rsidTr="00290B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0FC31" w14:textId="77777777" w:rsidR="00290B16" w:rsidRPr="00290B16" w:rsidRDefault="00290B16" w:rsidP="00290B1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7B758" w14:textId="77777777" w:rsidR="00290B16" w:rsidRPr="00290B16" w:rsidRDefault="00290B16" w:rsidP="00290B1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</w:t>
            </w:r>
            <w:proofErr w:type="spellStart"/>
            <w:r>
              <w:rPr>
                <w:lang w:val="ru-RU"/>
              </w:rPr>
              <w:t>С.Ю.Уютова</w:t>
            </w:r>
            <w:proofErr w:type="spellEnd"/>
          </w:p>
        </w:tc>
      </w:tr>
      <w:tr w:rsidR="00290B16" w14:paraId="020DBEC6" w14:textId="77777777" w:rsidTr="00290B1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BC7D2" w14:textId="4BF69313" w:rsidR="00290B16" w:rsidRDefault="00290B16" w:rsidP="00290B1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90B16" w14:paraId="5A3ED74A" w14:textId="77777777" w:rsidTr="00290B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7297" w14:textId="77777777" w:rsidR="00290B16" w:rsidRDefault="00290B16" w:rsidP="00290B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01B2" w14:textId="77777777" w:rsidR="00290B16" w:rsidRDefault="00290B16" w:rsidP="00290B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6F58DD" w14:textId="77777777" w:rsidR="00EF2EF8" w:rsidRPr="00290B16" w:rsidRDefault="00EF2E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8B706C" w14:textId="77777777" w:rsidR="00EF2EF8" w:rsidRDefault="00EF2EF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A94FDFC" w14:textId="613FD12C" w:rsidR="00290B16" w:rsidRDefault="00290B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B6BD0DF" w14:textId="77777777" w:rsidR="00290B16" w:rsidRDefault="00290B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9EB6AB" w14:textId="77777777" w:rsidR="00290B16" w:rsidRDefault="00290B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3F5F81" w14:textId="77777777" w:rsidR="00290B16" w:rsidRDefault="00290B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64C298" w14:textId="47D28B86" w:rsidR="00EF2EF8" w:rsidRPr="00290B16" w:rsidRDefault="006A5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290B16">
        <w:rPr>
          <w:lang w:val="ru-RU"/>
        </w:rPr>
        <w:br/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90B16">
        <w:rPr>
          <w:lang w:val="ru-RU"/>
        </w:rPr>
        <w:br/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0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7"/>
        <w:gridCol w:w="2576"/>
        <w:gridCol w:w="1804"/>
      </w:tblGrid>
      <w:tr w:rsidR="00EF2EF8" w14:paraId="1CB0E41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9EF26" w14:textId="77777777" w:rsidR="00EF2EF8" w:rsidRDefault="006A53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6BE8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07AB9" w14:textId="77777777" w:rsidR="00EF2EF8" w:rsidRDefault="006A5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</w:tr>
      <w:tr w:rsidR="00EF2EF8" w14:paraId="7C32DEB7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A70B6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F2EF8" w14:paraId="70A7CE4C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70233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C31C6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4B33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1B37BBB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23397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21CF9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2C55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57FFEE3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8C7ED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A9946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70BE4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65007EC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36DC9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76068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A4BF2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101BF11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C2F25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987A3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57951" w14:textId="77777777" w:rsidR="00EF2EF8" w:rsidRDefault="006A5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F2EF8" w14:paraId="6610FE4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BEE72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75A03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513B0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:rsidRPr="00290B16" w14:paraId="13DD246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FF75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CEE6A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33A37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</w:tr>
      <w:tr w:rsidR="00EF2EF8" w14:paraId="49BA5E9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B3846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AA4A2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A8E1A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1E88C6FC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B218B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299CD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3322D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29FCED91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74D6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F2EF8" w14:paraId="61E473D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9384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20DE4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9C9F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6BF4DE9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C4D5B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5E85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6F294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45CD3B8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B79D5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D9E58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0781F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19F4CE7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11356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FC906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AB8B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18FA2A7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14BF9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C77C2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B2153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0897EE7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B2138" w14:textId="77777777" w:rsidR="00EF2EF8" w:rsidRDefault="006A53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637F7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DB14E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F2EF8" w14:paraId="7D63B93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4A2CD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тической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финансовой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65C35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C068B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3BE0849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47D91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20BC1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9AA20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1B308BC7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C3F99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EF2EF8" w14:paraId="7428CEF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F17CD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EA64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CCCC8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6CD858EC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2641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06DB2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D1697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1706957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4D2C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55923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990D8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38C7811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1F9AF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49287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62ADF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6C848674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FD4D3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F2EF8" w14:paraId="5B869027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70E3F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5A5555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8A4E7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AF1B0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0A29987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5103E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5CFFD3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F31AC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5C2B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36DA2537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9F114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цесса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277C9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A4D0A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Отчет</w:t>
            </w:r>
            <w:proofErr w:type="spellEnd"/>
          </w:p>
        </w:tc>
      </w:tr>
      <w:tr w:rsidR="00EF2EF8" w14:paraId="4D47CCEB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28BBD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F2EF8" w14:paraId="4A0F08E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D257E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42F9B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34F88" w14:textId="77777777" w:rsidR="00EF2EF8" w:rsidRDefault="006A53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EF2EF8" w14:paraId="06CCAB6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0A98" w14:textId="77777777" w:rsidR="00EF2EF8" w:rsidRPr="00290B16" w:rsidRDefault="00EF2E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7614049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C0CE8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7F8B3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1DDB305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F64A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0625B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9FF12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3B26B38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ACC3A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9BD9C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C0347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3407C13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2751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E24E5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3031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7950AE9B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B0BCE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F2EF8" w14:paraId="75817C2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7692B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A7002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7F151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76A6369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5BCB1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48CF8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0E88E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00C0D78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A63F3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95A97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самообследованию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0940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F2EF8" w14:paraId="4E88E46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686D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ADB0B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1F1E0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72EA12E9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D9E5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F2EF8" w14:paraId="5448484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46411" w14:textId="77777777" w:rsidR="00EF2EF8" w:rsidRDefault="006A5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F978D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5B89D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F2EF8" w14:paraId="62E67BC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AE07A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2AA18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44BA2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2B2420A7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7CA7A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ограмм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F78D8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BDE18" w14:textId="77777777" w:rsidR="00EF2EF8" w:rsidRDefault="006A53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F2EF8" w14:paraId="6BE8C04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569A8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31457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0444B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02EBA44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EF49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9AF0A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D0592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40CDC2F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B1E40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455E5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FF819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7F5061D1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DE03D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F2EF8" w14:paraId="67145E6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59113" w14:textId="77777777" w:rsidR="00EF2EF8" w:rsidRDefault="006A5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B7360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5EBD0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F2EF8" w14:paraId="527C6A4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69F70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F557E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F9964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3A5C016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5A3D9" w14:textId="77777777" w:rsidR="00EF2EF8" w:rsidRDefault="006A53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79F3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22901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F2EF8" w14:paraId="1B518CD7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9CEF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A6D96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B21EE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4112B897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4E4CE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A7E5D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E9339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1B1CF7B7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04C41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A1375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95208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668B2BBA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7F628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F2EF8" w14:paraId="110474D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97E8D" w14:textId="77777777" w:rsidR="00EF2EF8" w:rsidRDefault="006A5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8A3FD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806AB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EF2EF8" w14:paraId="45FA86D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3F23D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0F196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10931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290D2E9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32764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FFE4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7C27F" w14:textId="77777777" w:rsidR="00EF2EF8" w:rsidRDefault="006A53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F2EF8" w14:paraId="3FC30A0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065DC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0AC6B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37CAE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6174D61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5BC0A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B9643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05EE2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4CB121B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565CD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F4D94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FF404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2D7C703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6F7F1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2B491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5D440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EF2EF8" w14:paraId="7219A6B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0470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90C56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1C4D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777079AC" w14:textId="77777777"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E88BC" w14:textId="77777777" w:rsidR="00EF2EF8" w:rsidRDefault="006A5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EF2EF8" w14:paraId="7A0FDD1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B279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39084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BF982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F2EF8" w14:paraId="17BACD4E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1DF00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4D173" w14:textId="77777777" w:rsidR="00EF2EF8" w:rsidRPr="00290B16" w:rsidRDefault="006A5365">
            <w:pPr>
              <w:rPr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40970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7F8F11A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2E4FA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73B24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49257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5322687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461C6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7AE63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9F46B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EF2EF8" w14:paraId="3392BD4C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D7A09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20F93F2" w14:textId="77777777" w:rsidR="00EF2EF8" w:rsidRPr="00290B16" w:rsidRDefault="006A5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7B3D" w14:textId="77777777" w:rsidR="00EF2EF8" w:rsidRPr="00290B16" w:rsidRDefault="006A5365">
            <w:pPr>
              <w:rPr>
                <w:lang w:val="ru-RU"/>
              </w:rPr>
            </w:pP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90B16">
              <w:rPr>
                <w:lang w:val="ru-RU"/>
              </w:rPr>
              <w:br/>
            </w:r>
            <w:r w:rsidRPr="00290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A236" w14:textId="77777777" w:rsidR="00EF2EF8" w:rsidRDefault="006A53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14:paraId="1F74D19F" w14:textId="77777777" w:rsidR="006A5365" w:rsidRDefault="006A5365"/>
    <w:sectPr w:rsidR="006A53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90B16"/>
    <w:rsid w:val="002D33B1"/>
    <w:rsid w:val="002D3591"/>
    <w:rsid w:val="003514A0"/>
    <w:rsid w:val="004F7E17"/>
    <w:rsid w:val="005A05CE"/>
    <w:rsid w:val="00653AF6"/>
    <w:rsid w:val="006A5365"/>
    <w:rsid w:val="00B73A5A"/>
    <w:rsid w:val="00E438A1"/>
    <w:rsid w:val="00EF2EF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6690"/>
  <w15:docId w15:val="{CA6F52D1-0088-4785-BA39-3119328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1661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2024-11-21T12:55:00Z</dcterms:created>
  <dcterms:modified xsi:type="dcterms:W3CDTF">2024-11-21T12:55:00Z</dcterms:modified>
</cp:coreProperties>
</file>